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10C6EF"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9301CE">
        <w:rPr>
          <w:rFonts w:hint="eastAsia"/>
          <w:b/>
          <w:noProof/>
          <w:sz w:val="24"/>
          <w:lang w:eastAsia="zh-CN"/>
        </w:rPr>
        <w:t>101</w:t>
      </w:r>
      <w:r w:rsidR="00245222" w:rsidRPr="00245222">
        <w:rPr>
          <w:b/>
          <w:noProof/>
          <w:sz w:val="24"/>
        </w:rPr>
        <w:t>-e</w:t>
      </w:r>
      <w:r>
        <w:rPr>
          <w:b/>
          <w:i/>
          <w:noProof/>
          <w:sz w:val="28"/>
        </w:rPr>
        <w:tab/>
      </w:r>
      <w:r w:rsidR="002579F9" w:rsidRPr="002579F9">
        <w:rPr>
          <w:b/>
          <w:i/>
          <w:noProof/>
          <w:sz w:val="28"/>
        </w:rPr>
        <w:t>R4-2</w:t>
      </w:r>
      <w:r w:rsidR="00396613">
        <w:rPr>
          <w:rFonts w:hint="eastAsia"/>
          <w:b/>
          <w:i/>
          <w:noProof/>
          <w:sz w:val="28"/>
          <w:lang w:eastAsia="zh-CN"/>
        </w:rPr>
        <w:t>1</w:t>
      </w:r>
      <w:r w:rsidR="002143D2">
        <w:rPr>
          <w:b/>
          <w:i/>
          <w:noProof/>
          <w:sz w:val="28"/>
          <w:lang w:eastAsia="zh-CN"/>
        </w:rPr>
        <w:t>17732</w:t>
      </w:r>
    </w:p>
    <w:p w14:paraId="7CB45193" w14:textId="403AC3BA" w:rsidR="001E41F3" w:rsidRDefault="00396613" w:rsidP="005E2C44">
      <w:pPr>
        <w:pStyle w:val="CRCoverPage"/>
        <w:outlineLvl w:val="0"/>
        <w:rPr>
          <w:b/>
          <w:noProof/>
          <w:sz w:val="24"/>
        </w:rPr>
      </w:pPr>
      <w:r w:rsidRPr="00396613">
        <w:rPr>
          <w:b/>
          <w:noProof/>
          <w:sz w:val="24"/>
        </w:rPr>
        <w:t xml:space="preserve">Electronic Meeting, </w:t>
      </w:r>
      <w:r w:rsidR="009301CE">
        <w:rPr>
          <w:b/>
          <w:noProof/>
          <w:sz w:val="24"/>
        </w:rPr>
        <w:t>November 01-12,</w:t>
      </w:r>
      <w:r w:rsidRPr="00396613">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64BEC"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943F2C">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202875" w:rsidR="001E41F3" w:rsidRPr="00410371" w:rsidRDefault="00D57EA6" w:rsidP="00DA7CE8">
            <w:pPr>
              <w:pStyle w:val="CRCoverPage"/>
              <w:spacing w:after="0"/>
              <w:ind w:firstLineChars="150" w:firstLine="422"/>
              <w:rPr>
                <w:noProof/>
                <w:lang w:eastAsia="zh-CN"/>
              </w:rPr>
            </w:pPr>
            <w:r w:rsidRPr="00D57EA6">
              <w:rPr>
                <w:b/>
                <w:noProof/>
                <w:sz w:val="28"/>
                <w:lang w:eastAsia="zh-CN"/>
              </w:rPr>
              <w:t>2219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DBBF0" w:rsidR="001E41F3" w:rsidRPr="00410371" w:rsidRDefault="00245222" w:rsidP="00396613">
            <w:pPr>
              <w:pStyle w:val="CRCoverPage"/>
              <w:spacing w:after="0"/>
              <w:jc w:val="center"/>
              <w:rPr>
                <w:noProof/>
                <w:sz w:val="28"/>
              </w:rPr>
            </w:pPr>
            <w:r w:rsidRPr="00245222">
              <w:rPr>
                <w:b/>
                <w:noProof/>
                <w:sz w:val="28"/>
              </w:rPr>
              <w:t>1</w:t>
            </w:r>
            <w:r w:rsidR="00BA431F">
              <w:rPr>
                <w:rFonts w:hint="eastAsia"/>
                <w:b/>
                <w:noProof/>
                <w:sz w:val="28"/>
                <w:lang w:eastAsia="zh-CN"/>
              </w:rPr>
              <w:t>5</w:t>
            </w:r>
            <w:r w:rsidRPr="00245222">
              <w:rPr>
                <w:b/>
                <w:noProof/>
                <w:sz w:val="28"/>
              </w:rPr>
              <w:t>.</w:t>
            </w:r>
            <w:r w:rsidR="00BA431F">
              <w:rPr>
                <w:rFonts w:hint="eastAsia"/>
                <w:b/>
                <w:noProof/>
                <w:sz w:val="28"/>
                <w:lang w:eastAsia="zh-CN"/>
              </w:rPr>
              <w:t>1</w:t>
            </w:r>
            <w:r w:rsidR="004A5E80">
              <w:rPr>
                <w:rFonts w:hint="eastAsia"/>
                <w:b/>
                <w:noProof/>
                <w:sz w:val="28"/>
                <w:lang w:eastAsia="zh-CN"/>
              </w:rPr>
              <w:t>5</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E2322" w:rsidR="001E41F3" w:rsidRDefault="00AF0386" w:rsidP="009301CE">
            <w:pPr>
              <w:pStyle w:val="CRCoverPage"/>
              <w:spacing w:after="0"/>
              <w:ind w:left="100"/>
            </w:pPr>
            <w:r w:rsidRPr="00AF0386">
              <w:t xml:space="preserve">CR for </w:t>
            </w:r>
            <w:r w:rsidR="00A264DD">
              <w:rPr>
                <w:rFonts w:hint="eastAsia"/>
                <w:lang w:eastAsia="zh-CN"/>
              </w:rPr>
              <w:t>t</w:t>
            </w:r>
            <w:r w:rsidR="00A264DD" w:rsidRPr="004E396D">
              <w:t xml:space="preserve">est </w:t>
            </w:r>
            <w:r w:rsidR="009301CE">
              <w:t>configuration</w:t>
            </w:r>
            <w:r w:rsidR="00A264DD">
              <w:t xml:space="preserve"> correction </w:t>
            </w:r>
            <w:r w:rsidR="00A33F03">
              <w:t>of</w:t>
            </w:r>
            <w:r w:rsidR="00A264DD">
              <w:t xml:space="preserve"> </w:t>
            </w:r>
            <w:r w:rsidR="009301CE">
              <w:t>CSI-RS reference measurement channel for TDD SCS=120kHz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42D58" w:rsidR="001E41F3" w:rsidRDefault="004C3C1E" w:rsidP="0017639F">
            <w:pPr>
              <w:pStyle w:val="CRCoverPage"/>
              <w:spacing w:after="0"/>
              <w:ind w:left="100"/>
              <w:rPr>
                <w:noProof/>
              </w:rPr>
            </w:pPr>
            <w:r>
              <w:rPr>
                <w:noProof/>
              </w:rPr>
              <w:t>NR</w:t>
            </w:r>
            <w:r>
              <w:rPr>
                <w:rFonts w:hint="eastAsia"/>
                <w:noProof/>
                <w:lang w:eastAsia="zh-CN"/>
              </w:rPr>
              <w:t>_</w:t>
            </w:r>
            <w:r>
              <w:rPr>
                <w:noProof/>
                <w:lang w:eastAsia="zh-CN"/>
              </w:rPr>
              <w:t>newRAT-</w:t>
            </w:r>
            <w:r w:rsidR="004C64FE">
              <w:rPr>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5501D" w:rsidR="001E41F3" w:rsidRDefault="00245222" w:rsidP="00396613">
            <w:pPr>
              <w:pStyle w:val="CRCoverPage"/>
              <w:spacing w:after="0"/>
              <w:ind w:left="100"/>
              <w:rPr>
                <w:noProof/>
                <w:lang w:eastAsia="zh-CN"/>
              </w:rPr>
            </w:pPr>
            <w:r>
              <w:rPr>
                <w:rFonts w:hint="eastAsia"/>
                <w:noProof/>
                <w:lang w:eastAsia="zh-CN"/>
              </w:rPr>
              <w:t>202</w:t>
            </w:r>
            <w:r w:rsidR="00396613">
              <w:rPr>
                <w:rFonts w:hint="eastAsia"/>
                <w:noProof/>
                <w:lang w:eastAsia="zh-CN"/>
              </w:rPr>
              <w:t>1</w:t>
            </w:r>
            <w:r>
              <w:rPr>
                <w:rFonts w:hint="eastAsia"/>
                <w:noProof/>
                <w:lang w:eastAsia="zh-CN"/>
              </w:rPr>
              <w:t>-</w:t>
            </w:r>
            <w:r w:rsidR="009301CE">
              <w:rPr>
                <w:noProof/>
                <w:lang w:eastAsia="zh-CN"/>
              </w:rPr>
              <w:t>10</w:t>
            </w:r>
            <w:r>
              <w:rPr>
                <w:rFonts w:hint="eastAsia"/>
                <w:noProof/>
                <w:lang w:eastAsia="zh-CN"/>
              </w:rPr>
              <w:t>-</w:t>
            </w:r>
            <w:r w:rsidR="00840021">
              <w:rPr>
                <w:rFonts w:hint="eastAsia"/>
                <w:noProof/>
                <w:lang w:eastAsia="zh-CN"/>
              </w:rPr>
              <w:t>1</w:t>
            </w:r>
            <w:r w:rsidR="009301CE">
              <w:rPr>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5A143" w:rsidR="001E41F3" w:rsidRDefault="00A264DD" w:rsidP="00245222">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98ED4" w:rsidR="001E41F3" w:rsidRDefault="00245222">
            <w:pPr>
              <w:pStyle w:val="CRCoverPage"/>
              <w:spacing w:after="0"/>
              <w:ind w:left="100"/>
              <w:rPr>
                <w:noProof/>
                <w:lang w:eastAsia="zh-CN"/>
              </w:rPr>
            </w:pPr>
            <w:r>
              <w:rPr>
                <w:rFonts w:hint="eastAsia"/>
                <w:noProof/>
                <w:lang w:eastAsia="zh-CN"/>
              </w:rPr>
              <w:t>Rel-1</w:t>
            </w:r>
            <w:r w:rsidR="00743B9F">
              <w:rPr>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B15C9" w:rsidR="006415F0" w:rsidRPr="002579F9" w:rsidRDefault="00743B9F" w:rsidP="00743B9F">
            <w:pPr>
              <w:pStyle w:val="CRCoverPage"/>
              <w:spacing w:after="0"/>
              <w:ind w:left="100"/>
              <w:rPr>
                <w:noProof/>
                <w:lang w:eastAsia="zh-CN"/>
              </w:rPr>
            </w:pPr>
            <w:r>
              <w:rPr>
                <w:noProof/>
                <w:lang w:eastAsia="zh-CN"/>
              </w:rPr>
              <w:t xml:space="preserve">The </w:t>
            </w:r>
            <w:proofErr w:type="spellStart"/>
            <w:r w:rsidR="003F6AE6">
              <w:rPr>
                <w:lang w:eastAsia="zh-CN"/>
              </w:rPr>
              <w:t>nrofPorts</w:t>
            </w:r>
            <w:proofErr w:type="spellEnd"/>
            <w:r w:rsidR="00DB75B6" w:rsidRPr="004E396D">
              <w:t xml:space="preserve"> </w:t>
            </w:r>
            <w:r w:rsidR="003F6AE6">
              <w:t>configuration</w:t>
            </w:r>
            <w:r w:rsidR="00DB75B6">
              <w:t xml:space="preserve"> </w:t>
            </w:r>
            <w:r w:rsidR="00A33F03">
              <w:t>of</w:t>
            </w:r>
            <w:r w:rsidR="00DB75B6">
              <w:t xml:space="preserve"> </w:t>
            </w:r>
            <w:r w:rsidR="003F6AE6">
              <w:t xml:space="preserve">CSI-RS reference measurement channel CSR-RS.3.1 TDD </w:t>
            </w:r>
            <w:r w:rsidR="00DB75B6">
              <w:t xml:space="preserve">is </w:t>
            </w:r>
            <w:proofErr w:type="spellStart"/>
            <w:r w:rsidR="00DB75B6">
              <w:t>uncorrect</w:t>
            </w:r>
            <w:proofErr w:type="spellEnd"/>
            <w:r w:rsidR="00DB75B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F318" w14:textId="14B5F6B9" w:rsidR="00A33F03" w:rsidRDefault="00A33F03">
            <w:pPr>
              <w:pStyle w:val="CRCoverPage"/>
              <w:spacing w:after="0"/>
              <w:ind w:left="100"/>
              <w:rPr>
                <w:noProof/>
                <w:lang w:eastAsia="zh-CN"/>
              </w:rPr>
            </w:pPr>
            <w:r>
              <w:rPr>
                <w:rFonts w:hint="eastAsia"/>
                <w:noProof/>
                <w:lang w:eastAsia="zh-CN"/>
              </w:rPr>
              <w:t>F</w:t>
            </w:r>
            <w:r>
              <w:rPr>
                <w:noProof/>
                <w:lang w:eastAsia="zh-CN"/>
              </w:rPr>
              <w:t xml:space="preserve">or the </w:t>
            </w:r>
            <w:proofErr w:type="spellStart"/>
            <w:r w:rsidR="007E1A77">
              <w:rPr>
                <w:lang w:eastAsia="zh-CN"/>
              </w:rPr>
              <w:t>nrofPorts</w:t>
            </w:r>
            <w:proofErr w:type="spellEnd"/>
            <w:r w:rsidR="007E1A77" w:rsidRPr="004E396D">
              <w:t xml:space="preserve"> </w:t>
            </w:r>
            <w:r w:rsidR="007E1A77">
              <w:t>configuration of CSI-RS reference measurement channel CSR-RS.3.1 TDD</w:t>
            </w:r>
            <w:r>
              <w:t>, which corresponding to</w:t>
            </w:r>
            <w:r w:rsidR="007E1A77">
              <w:t xml:space="preserve"> Table A.3.14.2-3 in</w:t>
            </w:r>
            <w:r>
              <w:t xml:space="preserve"> sub-clause A.</w:t>
            </w:r>
            <w:r w:rsidR="007E1A77">
              <w:t>3.14.2</w:t>
            </w:r>
            <w:r>
              <w:t xml:space="preserve"> in 38.133-f</w:t>
            </w:r>
            <w:r w:rsidR="007E1A77">
              <w:t>f</w:t>
            </w:r>
            <w:r>
              <w:t>0</w:t>
            </w:r>
          </w:p>
          <w:p w14:paraId="31C656EC" w14:textId="001AECE4" w:rsidR="006415F0" w:rsidRPr="00AF0386" w:rsidRDefault="00CB0DAB" w:rsidP="00003F7A">
            <w:pPr>
              <w:pStyle w:val="CRCoverPage"/>
              <w:numPr>
                <w:ilvl w:val="0"/>
                <w:numId w:val="4"/>
              </w:numPr>
              <w:spacing w:after="0"/>
              <w:rPr>
                <w:noProof/>
                <w:lang w:eastAsia="zh-CN"/>
              </w:rPr>
            </w:pPr>
            <w:r>
              <w:rPr>
                <w:noProof/>
                <w:lang w:eastAsia="zh-CN"/>
              </w:rPr>
              <w:t xml:space="preserve">Modify the </w:t>
            </w:r>
            <w:r w:rsidR="00CE1BA7">
              <w:rPr>
                <w:noProof/>
                <w:lang w:eastAsia="zh-CN"/>
              </w:rPr>
              <w:t xml:space="preserve">nrofPorts configuration from 1 to 2 </w:t>
            </w:r>
            <w:r w:rsidR="00C251ED">
              <w:rPr>
                <w:noProof/>
                <w:lang w:eastAsia="zh-CN"/>
              </w:rPr>
              <w:t xml:space="preserve">for CSI-RS.3.1 TDD </w:t>
            </w:r>
            <w:r w:rsidR="00003F7A">
              <w:rPr>
                <w:noProof/>
                <w:lang w:eastAsia="zh-CN"/>
              </w:rPr>
              <w:t>reference measurement channel.</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6F0AAE" w14:textId="56811B1A" w:rsidR="000C4208" w:rsidRDefault="000731D4" w:rsidP="00260549">
            <w:pPr>
              <w:pStyle w:val="CRCoverPage"/>
              <w:spacing w:after="0"/>
              <w:ind w:left="100"/>
              <w:rPr>
                <w:noProof/>
                <w:lang w:eastAsia="zh-CN"/>
              </w:rPr>
            </w:pPr>
            <w:r>
              <w:t xml:space="preserve">In </w:t>
            </w:r>
            <w:r w:rsidR="00003F7A">
              <w:rPr>
                <w:noProof/>
                <w:lang w:eastAsia="zh-CN"/>
              </w:rPr>
              <w:t>CSI-RS.3.1 TDD reference measurement channel</w:t>
            </w:r>
            <w:r w:rsidR="00003F7A" w:rsidRPr="00B8377E">
              <w:t xml:space="preserve"> </w:t>
            </w:r>
            <w:r w:rsidR="00003F7A">
              <w:t xml:space="preserve">test configuration, the </w:t>
            </w:r>
            <w:proofErr w:type="spellStart"/>
            <w:r w:rsidR="00003F7A">
              <w:t>nrofPorts</w:t>
            </w:r>
            <w:proofErr w:type="spellEnd"/>
            <w:r w:rsidR="00003F7A">
              <w:t xml:space="preserve"> is </w:t>
            </w:r>
            <w:r w:rsidR="000C4208">
              <w:rPr>
                <w:rFonts w:hint="eastAsia"/>
                <w:noProof/>
                <w:lang w:eastAsia="zh-CN"/>
              </w:rPr>
              <w:t>un</w:t>
            </w:r>
            <w:r w:rsidR="000C4208">
              <w:rPr>
                <w:noProof/>
                <w:lang w:eastAsia="zh-CN"/>
              </w:rPr>
              <w:t>correct</w:t>
            </w:r>
            <w:r w:rsidR="00003F7A">
              <w:rPr>
                <w:noProof/>
                <w:lang w:eastAsia="zh-CN"/>
              </w:rPr>
              <w:t xml:space="preserve">. For FD-CDM2 cdm-Type, the nrofPorts should not be 1. </w:t>
            </w:r>
          </w:p>
          <w:p w14:paraId="5C4BEB44" w14:textId="4CCAFEC0" w:rsidR="00D16CEA" w:rsidRDefault="00D16CEA" w:rsidP="0026054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72421" w:rsidR="001E41F3" w:rsidRDefault="000C4208" w:rsidP="00260549">
            <w:pPr>
              <w:pStyle w:val="CRCoverPage"/>
              <w:spacing w:after="0"/>
              <w:ind w:left="100"/>
              <w:rPr>
                <w:noProof/>
                <w:lang w:eastAsia="zh-CN"/>
              </w:rPr>
            </w:pPr>
            <w:r>
              <w:rPr>
                <w:noProof/>
                <w:lang w:eastAsia="zh-CN"/>
              </w:rPr>
              <w:t>A.</w:t>
            </w:r>
            <w:r w:rsidR="00003F7A">
              <w:rPr>
                <w:noProof/>
                <w:lang w:eastAsia="zh-CN"/>
              </w:rPr>
              <w:t>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7CBEF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73D8E" w:rsidR="001E41F3" w:rsidRDefault="000731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6390F" w:rsidR="001E41F3" w:rsidRDefault="000731D4" w:rsidP="00AF038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72F73C2C"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65890115" w14:textId="6AABFB8A" w:rsidR="000C4208" w:rsidRDefault="000C4208" w:rsidP="000C4208">
      <w:pPr>
        <w:pStyle w:val="5"/>
      </w:pPr>
      <w:r w:rsidRPr="009264FA">
        <w:t>A.</w:t>
      </w:r>
      <w:r w:rsidR="00003F7A">
        <w:t>3.14.2 TDD</w:t>
      </w:r>
    </w:p>
    <w:p w14:paraId="62DDDED5" w14:textId="5BA51E56" w:rsidR="009F2E72" w:rsidRPr="009F2E72" w:rsidRDefault="009F2E72" w:rsidP="009F2E72">
      <w:pPr>
        <w:rPr>
          <w:color w:val="4F81BD" w:themeColor="accent1"/>
          <w:lang w:eastAsia="zh-CN"/>
        </w:rPr>
      </w:pPr>
      <w:r w:rsidRPr="009F2E72">
        <w:rPr>
          <w:rFonts w:hint="eastAsia"/>
          <w:color w:val="4F81BD" w:themeColor="accent1"/>
          <w:lang w:eastAsia="zh-CN"/>
        </w:rPr>
        <w:t>&lt;</w:t>
      </w:r>
      <w:r w:rsidRPr="009F2E72">
        <w:rPr>
          <w:color w:val="4F81BD" w:themeColor="accent1"/>
          <w:lang w:eastAsia="zh-CN"/>
        </w:rPr>
        <w:t>skip unchanged parts&gt;</w:t>
      </w:r>
    </w:p>
    <w:p w14:paraId="37EC4D6A" w14:textId="77777777" w:rsidR="009F2E72" w:rsidRPr="00EC61C3" w:rsidRDefault="009F2E72" w:rsidP="009F2E72">
      <w:pPr>
        <w:keepNext/>
        <w:keepLines/>
        <w:spacing w:before="60"/>
        <w:jc w:val="center"/>
        <w:rPr>
          <w:rFonts w:ascii="Arial" w:hAnsi="Arial"/>
          <w:b/>
        </w:rPr>
      </w:pPr>
      <w:r w:rsidRPr="00EC61C3">
        <w:rPr>
          <w:rFonts w:ascii="Arial" w:hAnsi="Arial"/>
          <w:b/>
        </w:rPr>
        <w:t>Table A.3.14.2-3: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577"/>
      </w:tblGrid>
      <w:tr w:rsidR="009F2E72" w:rsidRPr="00EC61C3" w14:paraId="45BE87AF"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62B079" w14:textId="77777777" w:rsidR="009F2E72" w:rsidRPr="00EC61C3" w:rsidRDefault="009F2E72" w:rsidP="003C0549">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0819116A" w14:textId="77777777" w:rsidR="009F2E72" w:rsidRPr="00EC61C3" w:rsidRDefault="009F2E72" w:rsidP="003C0549">
            <w:pPr>
              <w:pStyle w:val="TAH"/>
              <w:rPr>
                <w:rFonts w:cs="Arial"/>
                <w:lang w:eastAsia="ja-JP"/>
              </w:rPr>
            </w:pPr>
            <w:r w:rsidRPr="00EC61C3">
              <w:rPr>
                <w:rFonts w:cs="Arial"/>
                <w:lang w:eastAsia="ja-JP"/>
              </w:rPr>
              <w:t>CSI-RS.3.1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BDC1EF" w14:textId="77777777" w:rsidR="009F2E72" w:rsidRPr="00EC61C3" w:rsidRDefault="009F2E72" w:rsidP="003C0549">
            <w:pPr>
              <w:pStyle w:val="TAH"/>
              <w:rPr>
                <w:rFonts w:cs="Arial"/>
                <w:lang w:eastAsia="ja-JP"/>
              </w:rPr>
            </w:pPr>
            <w:r w:rsidRPr="00EC61C3">
              <w:rPr>
                <w:rFonts w:cs="Arial"/>
                <w:lang w:eastAsia="ja-JP"/>
              </w:rPr>
              <w:t>CSI-RS.3.2 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EC5D108" w14:textId="77777777" w:rsidR="009F2E72" w:rsidRPr="00EC61C3" w:rsidRDefault="009F2E72" w:rsidP="003C0549">
            <w:pPr>
              <w:pStyle w:val="TAH"/>
              <w:rPr>
                <w:rFonts w:cs="Arial"/>
                <w:lang w:eastAsia="ja-JP"/>
              </w:rPr>
            </w:pPr>
            <w:r w:rsidRPr="00EC61C3">
              <w:rPr>
                <w:rFonts w:cs="Arial"/>
                <w:lang w:eastAsia="ja-JP"/>
              </w:rPr>
              <w:t>CSI-RS.3.3 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0E644" w14:textId="77777777" w:rsidR="009F2E72" w:rsidRPr="00EC61C3" w:rsidRDefault="009F2E72" w:rsidP="003C0549">
            <w:pPr>
              <w:pStyle w:val="TAH"/>
              <w:rPr>
                <w:rFonts w:cs="Arial"/>
                <w:lang w:eastAsia="ja-JP"/>
              </w:rPr>
            </w:pPr>
            <w:r w:rsidRPr="00EC61C3">
              <w:rPr>
                <w:rFonts w:cs="Arial"/>
                <w:lang w:eastAsia="ja-JP"/>
              </w:rPr>
              <w:t>CSI-RS.3.4 TDD</w:t>
            </w:r>
          </w:p>
        </w:tc>
      </w:tr>
      <w:tr w:rsidR="009F2E72" w:rsidRPr="00EC61C3" w14:paraId="2E60BACF"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681B44" w14:textId="77777777" w:rsidR="009F2E72" w:rsidRPr="00EC61C3" w:rsidRDefault="009F2E72" w:rsidP="003C0549">
            <w:pPr>
              <w:pStyle w:val="TAH"/>
              <w:rPr>
                <w:rFonts w:cs="Arial"/>
                <w:b w:val="0"/>
                <w:lang w:eastAsia="ja-JP"/>
              </w:rPr>
            </w:pPr>
            <w:r w:rsidRPr="00EC61C3">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9EADF9C" w14:textId="77777777" w:rsidR="009F2E72" w:rsidRPr="00EC61C3" w:rsidRDefault="009F2E72" w:rsidP="003C0549">
            <w:pPr>
              <w:pStyle w:val="TAH"/>
              <w:rPr>
                <w:rFonts w:cs="Arial"/>
                <w:b w:val="0"/>
                <w:lang w:eastAsia="ja-JP"/>
              </w:rPr>
            </w:pPr>
            <w:r w:rsidRPr="00EC61C3">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9150B1" w14:textId="77777777" w:rsidR="009F2E72" w:rsidRPr="00EC61C3" w:rsidRDefault="009F2E72" w:rsidP="003C0549">
            <w:pPr>
              <w:pStyle w:val="TAH"/>
              <w:rPr>
                <w:rFonts w:cs="Arial"/>
                <w:b w:val="0"/>
                <w:lang w:eastAsia="ja-JP"/>
              </w:rPr>
            </w:pPr>
            <w:r w:rsidRPr="00EC61C3">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D17B27" w14:textId="77777777" w:rsidR="009F2E72" w:rsidRPr="00EC61C3" w:rsidRDefault="009F2E72" w:rsidP="003C0549">
            <w:pPr>
              <w:pStyle w:val="TAH"/>
              <w:rPr>
                <w:rFonts w:cs="Arial"/>
                <w:b w:val="0"/>
                <w:lang w:eastAsia="ja-JP"/>
              </w:rPr>
            </w:pPr>
            <w:r w:rsidRPr="00EC61C3">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E73E4" w14:textId="77777777" w:rsidR="009F2E72" w:rsidRPr="00EC61C3" w:rsidRDefault="009F2E72" w:rsidP="003C0549">
            <w:pPr>
              <w:pStyle w:val="TAH"/>
              <w:rPr>
                <w:rFonts w:cs="Arial"/>
                <w:b w:val="0"/>
                <w:lang w:eastAsia="ja-JP"/>
              </w:rPr>
            </w:pPr>
            <w:r w:rsidRPr="00EC61C3">
              <w:rPr>
                <w:rFonts w:cs="Arial"/>
                <w:b w:val="0"/>
                <w:lang w:eastAsia="ja-JP"/>
              </w:rPr>
              <w:t>aperiodic</w:t>
            </w:r>
          </w:p>
        </w:tc>
      </w:tr>
      <w:tr w:rsidR="009F2E72" w:rsidRPr="00EC61C3" w14:paraId="3F5BF944"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EB6DE4" w14:textId="77777777" w:rsidR="009F2E72" w:rsidRPr="00EC61C3" w:rsidRDefault="009F2E72" w:rsidP="003C0549">
            <w:pPr>
              <w:pStyle w:val="TAH"/>
              <w:rPr>
                <w:rFonts w:cs="Arial"/>
                <w:lang w:eastAsia="ja-JP"/>
              </w:rPr>
            </w:pPr>
            <w:r w:rsidRPr="00EC61C3">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14:paraId="15E3A3BD" w14:textId="77777777" w:rsidR="009F2E72" w:rsidRPr="00EC61C3" w:rsidRDefault="009F2E72" w:rsidP="003C0549">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90D5051" w14:textId="77777777" w:rsidR="009F2E72" w:rsidRPr="00EC61C3" w:rsidRDefault="009F2E72" w:rsidP="003C0549">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ECF1847" w14:textId="77777777" w:rsidR="009F2E72" w:rsidRPr="00EC61C3" w:rsidRDefault="009F2E72" w:rsidP="003C0549">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9E3485E" w14:textId="77777777" w:rsidR="009F2E72" w:rsidRPr="00EC61C3" w:rsidRDefault="009F2E72" w:rsidP="003C0549">
            <w:pPr>
              <w:pStyle w:val="TAH"/>
              <w:rPr>
                <w:rFonts w:cs="Arial"/>
                <w:lang w:eastAsia="ja-JP"/>
              </w:rPr>
            </w:pPr>
          </w:p>
        </w:tc>
      </w:tr>
      <w:tr w:rsidR="009F2E72" w:rsidRPr="00EC61C3" w14:paraId="228430A1"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768B9B" w14:textId="77777777" w:rsidR="009F2E72" w:rsidRPr="00EC61C3" w:rsidRDefault="009F2E72" w:rsidP="003C0549">
            <w:pPr>
              <w:pStyle w:val="TAL"/>
              <w:rPr>
                <w:rFonts w:cs="Arial"/>
                <w:i/>
                <w:lang w:eastAsia="ja-JP"/>
              </w:rPr>
            </w:pPr>
            <w:proofErr w:type="spellStart"/>
            <w:r w:rsidRPr="00EC61C3">
              <w:t>nzp</w:t>
            </w:r>
            <w:proofErr w:type="spellEnd"/>
            <w:r w:rsidRPr="00EC61C3">
              <w:t>-CSI-</w:t>
            </w:r>
            <w:proofErr w:type="spellStart"/>
            <w:r w:rsidRPr="00EC61C3">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4CD69459" w14:textId="77777777" w:rsidR="009F2E72" w:rsidRPr="00EC61C3" w:rsidRDefault="009F2E72" w:rsidP="003C0549">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5E868" w14:textId="77777777" w:rsidR="009F2E72" w:rsidRPr="00EC61C3" w:rsidRDefault="009F2E72" w:rsidP="003C0549">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0B1C1F7" w14:textId="77777777" w:rsidR="009F2E72" w:rsidRPr="00EC61C3" w:rsidRDefault="009F2E72" w:rsidP="003C0549">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ACE96" w14:textId="77777777" w:rsidR="009F2E72" w:rsidRPr="00EC61C3" w:rsidRDefault="009F2E72" w:rsidP="003C0549">
            <w:pPr>
              <w:pStyle w:val="TAL"/>
              <w:rPr>
                <w:rFonts w:cs="Arial"/>
                <w:lang w:eastAsia="ja-JP"/>
              </w:rPr>
            </w:pPr>
            <w:r w:rsidRPr="00EC61C3">
              <w:rPr>
                <w:rFonts w:cs="Arial"/>
                <w:lang w:eastAsia="ja-JP"/>
              </w:rPr>
              <w:t>0</w:t>
            </w:r>
          </w:p>
        </w:tc>
      </w:tr>
      <w:tr w:rsidR="009F2E72" w:rsidRPr="00EC61C3" w14:paraId="3D7CAE19"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4A5127" w14:textId="77777777" w:rsidR="009F2E72" w:rsidRPr="00EC61C3" w:rsidRDefault="009F2E72" w:rsidP="003C0549">
            <w:pPr>
              <w:pStyle w:val="TAL"/>
              <w:rPr>
                <w:rFonts w:cs="Arial"/>
                <w:i/>
                <w:lang w:eastAsia="ja-JP"/>
              </w:rPr>
            </w:pPr>
            <w:r w:rsidRPr="00EC61C3">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21815A3"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1031191" w14:textId="77777777" w:rsidR="009F2E72" w:rsidRPr="00EC61C3" w:rsidRDefault="009F2E72" w:rsidP="003C0549">
            <w:pPr>
              <w:pStyle w:val="TAL"/>
              <w:rPr>
                <w:rFonts w:cs="Arial"/>
                <w:lang w:eastAsia="ja-JP"/>
              </w:rPr>
            </w:pPr>
            <w:r w:rsidRPr="00EC61C3">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DC5AB31" w14:textId="77777777" w:rsidR="009F2E72" w:rsidRPr="00EC61C3" w:rsidRDefault="009F2E72" w:rsidP="003C0549">
            <w:pPr>
              <w:pStyle w:val="TAL"/>
              <w:rPr>
                <w:rFonts w:cs="Arial"/>
                <w:lang w:eastAsia="ja-JP"/>
              </w:rPr>
            </w:pPr>
            <w:r w:rsidRPr="00EC61C3">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51D29" w14:textId="77777777" w:rsidR="009F2E72" w:rsidRPr="00EC61C3" w:rsidRDefault="009F2E72" w:rsidP="003C0549">
            <w:pPr>
              <w:pStyle w:val="TAL"/>
              <w:rPr>
                <w:rFonts w:cs="Arial"/>
                <w:lang w:eastAsia="ja-JP"/>
              </w:rPr>
            </w:pPr>
            <w:r w:rsidRPr="00EC61C3">
              <w:rPr>
                <w:rFonts w:cs="Arial"/>
                <w:lang w:eastAsia="ja-JP"/>
              </w:rPr>
              <w:t>on</w:t>
            </w:r>
          </w:p>
        </w:tc>
      </w:tr>
      <w:tr w:rsidR="009F2E72" w:rsidRPr="00EC61C3" w14:paraId="28703C00"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FC6D3" w14:textId="77777777" w:rsidR="009F2E72" w:rsidRPr="00EC61C3" w:rsidRDefault="009F2E72" w:rsidP="003C0549">
            <w:pPr>
              <w:pStyle w:val="TAL"/>
              <w:rPr>
                <w:rFonts w:cs="Arial"/>
                <w:i/>
                <w:lang w:eastAsia="ja-JP"/>
              </w:rPr>
            </w:pPr>
            <w:proofErr w:type="spellStart"/>
            <w:r w:rsidRPr="00EC61C3">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0AEB9361"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A819422"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281C900E" w14:textId="77777777" w:rsidR="009F2E72" w:rsidRPr="00EC61C3" w:rsidRDefault="009F2E72" w:rsidP="003C0549">
            <w:pPr>
              <w:pStyle w:val="TAL"/>
              <w:rPr>
                <w:rFonts w:cs="Arial"/>
                <w:lang w:eastAsia="ja-JP"/>
              </w:rPr>
            </w:pPr>
            <w:r>
              <w:rPr>
                <w:rFonts w:cs="Arial"/>
                <w:lang w:eastAsia="ja-JP"/>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F294C" w14:textId="77777777" w:rsidR="009F2E72" w:rsidRPr="00EC61C3" w:rsidRDefault="009F2E72" w:rsidP="003C0549">
            <w:pPr>
              <w:pStyle w:val="TAL"/>
              <w:rPr>
                <w:rFonts w:cs="Arial"/>
                <w:lang w:eastAsia="ja-JP"/>
              </w:rPr>
            </w:pPr>
            <w:r>
              <w:rPr>
                <w:rFonts w:cs="Arial"/>
                <w:lang w:eastAsia="ja-JP"/>
              </w:rPr>
              <w:t>4</w:t>
            </w:r>
          </w:p>
        </w:tc>
      </w:tr>
      <w:tr w:rsidR="009F2E72" w:rsidRPr="00EC61C3" w14:paraId="3DBF6A8D"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BA9B59" w14:textId="77777777" w:rsidR="009F2E72" w:rsidRPr="00EC61C3" w:rsidRDefault="009F2E72" w:rsidP="003C0549">
            <w:pPr>
              <w:pStyle w:val="TAL"/>
              <w:rPr>
                <w:rFonts w:cs="Arial"/>
                <w:i/>
                <w:lang w:eastAsia="ja-JP"/>
              </w:rPr>
            </w:pPr>
            <w:proofErr w:type="spellStart"/>
            <w:r w:rsidRPr="00EC61C3">
              <w:t>trs</w:t>
            </w:r>
            <w:proofErr w:type="spellEnd"/>
            <w:r w:rsidRPr="00EC61C3">
              <w:t>-Info</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5E68CE2"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8B79523"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65E15427"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066405A"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r>
      <w:tr w:rsidR="009F2E72" w:rsidRPr="00EC61C3" w14:paraId="0D09115E"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7835A" w14:textId="77777777" w:rsidR="009F2E72" w:rsidRPr="00EC61C3" w:rsidRDefault="009F2E72" w:rsidP="003C0549">
            <w:pPr>
              <w:pStyle w:val="TAL"/>
              <w:jc w:val="center"/>
              <w:rPr>
                <w:b/>
              </w:rPr>
            </w:pPr>
            <w:r w:rsidRPr="00EC61C3">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6527159E" w14:textId="77777777" w:rsidR="009F2E72" w:rsidRPr="00EC61C3" w:rsidRDefault="009F2E72" w:rsidP="003C0549">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754D67" w14:textId="77777777" w:rsidR="009F2E72" w:rsidRPr="00EC61C3" w:rsidRDefault="009F2E72" w:rsidP="003C0549">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5A273DAF" w14:textId="77777777" w:rsidR="009F2E72" w:rsidRPr="00EC61C3" w:rsidRDefault="009F2E72" w:rsidP="003C0549">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E76578A" w14:textId="77777777" w:rsidR="009F2E72" w:rsidRPr="00EC61C3" w:rsidRDefault="009F2E72" w:rsidP="003C0549">
            <w:pPr>
              <w:pStyle w:val="TAL"/>
              <w:rPr>
                <w:rFonts w:cs="Arial"/>
                <w:lang w:eastAsia="ja-JP"/>
              </w:rPr>
            </w:pPr>
          </w:p>
        </w:tc>
      </w:tr>
      <w:tr w:rsidR="009F2E72" w:rsidRPr="00EC61C3" w14:paraId="79725E43" w14:textId="77777777" w:rsidTr="003C0549">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EBFA86" w14:textId="77777777" w:rsidR="009F2E72" w:rsidRPr="00EC61C3" w:rsidRDefault="009F2E72" w:rsidP="003C0549">
            <w:pPr>
              <w:pStyle w:val="TAL"/>
            </w:pPr>
            <w:proofErr w:type="spellStart"/>
            <w:r w:rsidRPr="00EC61C3">
              <w:t>nzp</w:t>
            </w:r>
            <w:proofErr w:type="spellEnd"/>
            <w:r w:rsidRPr="00EC61C3">
              <w:t>-CSI-RS-</w:t>
            </w:r>
            <w:proofErr w:type="spellStart"/>
            <w:r w:rsidRPr="00EC61C3">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0AF6A313" w14:textId="77777777" w:rsidR="009F2E72" w:rsidRPr="00EC61C3" w:rsidRDefault="009F2E72" w:rsidP="003C0549">
            <w:pPr>
              <w:pStyle w:val="TAL"/>
              <w:rPr>
                <w:rFonts w:cs="Arial"/>
                <w:lang w:eastAsia="ja-JP"/>
              </w:rPr>
            </w:pPr>
            <w:r w:rsidRPr="00EC61C3">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2DAD2D0" w14:textId="77777777" w:rsidR="009F2E72" w:rsidRPr="00EC61C3" w:rsidRDefault="009F2E72" w:rsidP="003C0549">
            <w:pPr>
              <w:pStyle w:val="TAL"/>
              <w:rPr>
                <w:rFonts w:cs="Arial"/>
                <w:lang w:eastAsia="ja-JP"/>
              </w:rPr>
            </w:pPr>
            <w:r w:rsidRPr="00EC61C3">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0FD65746" w14:textId="77777777" w:rsidR="009F2E72" w:rsidRPr="00EC61C3" w:rsidRDefault="009F2E72" w:rsidP="003C0549">
            <w:pPr>
              <w:pStyle w:val="TAL"/>
              <w:rPr>
                <w:rFonts w:cs="Arial"/>
                <w:lang w:eastAsia="ja-JP"/>
              </w:rPr>
            </w:pPr>
            <w:r w:rsidRPr="00EC61C3">
              <w:rPr>
                <w:rFonts w:cs="Arial"/>
                <w:lang w:eastAsia="ja-JP"/>
              </w:rPr>
              <w:t>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EC683" w14:textId="77777777" w:rsidR="009F2E72" w:rsidRPr="00EC61C3" w:rsidRDefault="009F2E72" w:rsidP="003C0549">
            <w:pPr>
              <w:pStyle w:val="TAL"/>
              <w:rPr>
                <w:rFonts w:cs="Arial"/>
                <w:lang w:eastAsia="ja-JP"/>
              </w:rPr>
            </w:pPr>
            <w:r w:rsidRPr="00EC61C3">
              <w:rPr>
                <w:rFonts w:cs="Arial"/>
                <w:lang w:eastAsia="ja-JP"/>
              </w:rPr>
              <w:t>0 for resource #0</w:t>
            </w:r>
          </w:p>
        </w:tc>
      </w:tr>
      <w:tr w:rsidR="009F2E72" w:rsidRPr="00EC61C3" w14:paraId="4F5BB458"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725E7" w14:textId="77777777" w:rsidR="009F2E72" w:rsidRPr="00EC61C3" w:rsidRDefault="009F2E72" w:rsidP="003C054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5E89B"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96C68"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0B36A"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3FB6FC" w14:textId="77777777" w:rsidR="009F2E72" w:rsidRPr="00EC61C3" w:rsidRDefault="009F2E72" w:rsidP="003C0549">
            <w:pPr>
              <w:pStyle w:val="TAL"/>
              <w:rPr>
                <w:rFonts w:cs="Arial"/>
                <w:lang w:eastAsia="ja-JP"/>
              </w:rPr>
            </w:pPr>
            <w:r w:rsidRPr="00EC61C3">
              <w:rPr>
                <w:rFonts w:cs="Arial"/>
                <w:lang w:eastAsia="ja-JP"/>
              </w:rPr>
              <w:t>1 for resource #1</w:t>
            </w:r>
          </w:p>
        </w:tc>
      </w:tr>
      <w:tr w:rsidR="009F2E72" w:rsidRPr="00EC61C3" w14:paraId="00DC1645"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262CC" w14:textId="77777777" w:rsidR="009F2E72" w:rsidRPr="00EC61C3" w:rsidRDefault="009F2E72" w:rsidP="003C054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4E2E2"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0C979"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E0AD6"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29287" w14:textId="77777777" w:rsidR="009F2E72" w:rsidRPr="00EC61C3" w:rsidRDefault="009F2E72" w:rsidP="003C0549">
            <w:pPr>
              <w:pStyle w:val="TAL"/>
              <w:rPr>
                <w:rFonts w:cs="Arial"/>
                <w:lang w:eastAsia="ja-JP"/>
              </w:rPr>
            </w:pPr>
            <w:r w:rsidRPr="00EC61C3">
              <w:rPr>
                <w:rFonts w:cs="Arial"/>
                <w:lang w:eastAsia="ja-JP"/>
              </w:rPr>
              <w:t>2 for resource #2</w:t>
            </w:r>
          </w:p>
        </w:tc>
      </w:tr>
      <w:tr w:rsidR="009F2E72" w:rsidRPr="00EC61C3" w14:paraId="532D1083"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F04A6" w14:textId="77777777" w:rsidR="009F2E72" w:rsidRPr="00EC61C3" w:rsidRDefault="009F2E72" w:rsidP="003C054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214E4"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6A32"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EF008"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BB4403" w14:textId="77777777" w:rsidR="009F2E72" w:rsidRPr="00EC61C3" w:rsidRDefault="009F2E72" w:rsidP="003C0549">
            <w:pPr>
              <w:pStyle w:val="TAL"/>
              <w:rPr>
                <w:rFonts w:cs="Arial"/>
                <w:lang w:eastAsia="ja-JP"/>
              </w:rPr>
            </w:pPr>
            <w:r w:rsidRPr="00EC61C3">
              <w:rPr>
                <w:rFonts w:cs="Arial"/>
                <w:lang w:eastAsia="ja-JP"/>
              </w:rPr>
              <w:t>3 for resource #3</w:t>
            </w:r>
          </w:p>
        </w:tc>
      </w:tr>
      <w:tr w:rsidR="009F2E72" w:rsidRPr="00EC61C3" w14:paraId="3EEC9C20" w14:textId="77777777" w:rsidTr="003C0549">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F613D" w14:textId="77777777" w:rsidR="009F2E72" w:rsidRPr="00EC61C3" w:rsidRDefault="009F2E72" w:rsidP="003C054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0700" w14:textId="77777777" w:rsidR="009F2E72" w:rsidRPr="00EC61C3" w:rsidRDefault="009F2E72" w:rsidP="003C0549">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8F35A6D" w14:textId="77777777" w:rsidR="009F2E72" w:rsidRPr="00EC61C3" w:rsidRDefault="009F2E72" w:rsidP="003C0549">
            <w:pPr>
              <w:pStyle w:val="TAL"/>
              <w:rPr>
                <w:rFonts w:cs="Arial"/>
                <w:lang w:eastAsia="ja-JP"/>
              </w:rPr>
            </w:pPr>
            <w:r w:rsidRPr="00EC61C3">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6AE0E6C1" w14:textId="77777777" w:rsidR="009F2E72" w:rsidRPr="00EC61C3" w:rsidRDefault="009F2E72" w:rsidP="003C0549">
            <w:pPr>
              <w:pStyle w:val="TAL"/>
              <w:rPr>
                <w:rFonts w:cs="Arial"/>
                <w:lang w:eastAsia="ja-JP"/>
              </w:rPr>
            </w:pPr>
            <w:r w:rsidRPr="00EC61C3">
              <w:rPr>
                <w:rFonts w:cs="Arial"/>
                <w:lang w:eastAsia="ja-JP"/>
              </w:rPr>
              <w:t>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16E2D" w14:textId="77777777" w:rsidR="009F2E72" w:rsidRPr="00EC61C3" w:rsidRDefault="009F2E72" w:rsidP="003C0549">
            <w:pPr>
              <w:pStyle w:val="TAL"/>
              <w:rPr>
                <w:rFonts w:cs="Arial"/>
                <w:lang w:eastAsia="ja-JP"/>
              </w:rPr>
            </w:pPr>
            <w:r w:rsidRPr="00EC61C3">
              <w:rPr>
                <w:rFonts w:cs="Arial"/>
                <w:lang w:eastAsia="ja-JP"/>
              </w:rPr>
              <w:t>4 for resource #4</w:t>
            </w:r>
          </w:p>
        </w:tc>
      </w:tr>
      <w:tr w:rsidR="009F2E72" w:rsidRPr="00EC61C3" w14:paraId="107787AA"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E410F" w14:textId="77777777" w:rsidR="009F2E72" w:rsidRPr="00EC61C3" w:rsidRDefault="009F2E72" w:rsidP="003C054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2903A"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3C841"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62E84"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3740A" w14:textId="77777777" w:rsidR="009F2E72" w:rsidRPr="00EC61C3" w:rsidRDefault="009F2E72" w:rsidP="003C0549">
            <w:pPr>
              <w:pStyle w:val="TAL"/>
              <w:rPr>
                <w:rFonts w:cs="Arial"/>
                <w:lang w:eastAsia="ja-JP"/>
              </w:rPr>
            </w:pPr>
            <w:r w:rsidRPr="00EC61C3">
              <w:rPr>
                <w:rFonts w:cs="Arial"/>
                <w:lang w:eastAsia="ja-JP"/>
              </w:rPr>
              <w:t>5 for resource #5</w:t>
            </w:r>
          </w:p>
        </w:tc>
      </w:tr>
      <w:tr w:rsidR="009F2E72" w:rsidRPr="00EC61C3" w14:paraId="5C53AE37"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C4B0A" w14:textId="77777777" w:rsidR="009F2E72" w:rsidRPr="00EC61C3" w:rsidRDefault="009F2E72" w:rsidP="003C054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7A703"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ED28A"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FD7AA"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1854D" w14:textId="77777777" w:rsidR="009F2E72" w:rsidRPr="00EC61C3" w:rsidRDefault="009F2E72" w:rsidP="003C0549">
            <w:pPr>
              <w:pStyle w:val="TAL"/>
              <w:rPr>
                <w:rFonts w:cs="Arial"/>
                <w:lang w:eastAsia="ja-JP"/>
              </w:rPr>
            </w:pPr>
            <w:r w:rsidRPr="00EC61C3">
              <w:rPr>
                <w:rFonts w:cs="Arial"/>
                <w:lang w:eastAsia="ja-JP"/>
              </w:rPr>
              <w:t>6 for resource #6</w:t>
            </w:r>
          </w:p>
        </w:tc>
      </w:tr>
      <w:tr w:rsidR="009F2E72" w:rsidRPr="00EC61C3" w14:paraId="13D6A2F8"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F6C9E" w14:textId="77777777" w:rsidR="009F2E72" w:rsidRPr="00EC61C3" w:rsidRDefault="009F2E72" w:rsidP="003C054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6ADCF"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6B1D2"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09409"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DC19CD" w14:textId="77777777" w:rsidR="009F2E72" w:rsidRPr="00EC61C3" w:rsidRDefault="009F2E72" w:rsidP="003C0549">
            <w:pPr>
              <w:pStyle w:val="TAL"/>
              <w:rPr>
                <w:rFonts w:cs="Arial"/>
                <w:lang w:eastAsia="ja-JP"/>
              </w:rPr>
            </w:pPr>
            <w:r w:rsidRPr="00EC61C3">
              <w:rPr>
                <w:rFonts w:cs="Arial"/>
                <w:lang w:eastAsia="ja-JP"/>
              </w:rPr>
              <w:t>7 for resource #7</w:t>
            </w:r>
          </w:p>
        </w:tc>
      </w:tr>
      <w:tr w:rsidR="009F2E72" w:rsidRPr="00EC61C3" w14:paraId="4D96D619"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36C13D" w14:textId="77777777" w:rsidR="009F2E72" w:rsidRPr="00EC61C3" w:rsidRDefault="009F2E72" w:rsidP="003C0549">
            <w:pPr>
              <w:pStyle w:val="TAL"/>
              <w:rPr>
                <w:rFonts w:cs="Arial"/>
                <w:i/>
                <w:lang w:eastAsia="ja-JP"/>
              </w:rPr>
            </w:pPr>
            <w:proofErr w:type="spellStart"/>
            <w:r w:rsidRPr="00EC61C3">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4B9FFD07" w14:textId="77777777" w:rsidR="009F2E72" w:rsidRPr="00EC61C3" w:rsidRDefault="009F2E72" w:rsidP="003C0549">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AD467" w14:textId="77777777" w:rsidR="009F2E72" w:rsidRPr="00EC61C3" w:rsidRDefault="009F2E72" w:rsidP="003C0549">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1734B9C" w14:textId="77777777" w:rsidR="009F2E72" w:rsidRPr="00EC61C3" w:rsidRDefault="009F2E72" w:rsidP="003C0549">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8717D" w14:textId="77777777" w:rsidR="009F2E72" w:rsidRPr="00EC61C3" w:rsidRDefault="009F2E72" w:rsidP="003C0549">
            <w:pPr>
              <w:pStyle w:val="TAL"/>
              <w:rPr>
                <w:rFonts w:cs="Arial"/>
                <w:lang w:eastAsia="ja-JP"/>
              </w:rPr>
            </w:pPr>
            <w:r w:rsidRPr="00EC61C3">
              <w:rPr>
                <w:rFonts w:cs="Arial"/>
                <w:lang w:eastAsia="ja-JP"/>
              </w:rPr>
              <w:t>0</w:t>
            </w:r>
          </w:p>
        </w:tc>
      </w:tr>
      <w:tr w:rsidR="009F2E72" w:rsidRPr="00EC61C3" w14:paraId="6B1A8E49"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A06981" w14:textId="77777777" w:rsidR="009F2E72" w:rsidRPr="00EC61C3" w:rsidRDefault="009F2E72" w:rsidP="003C0549">
            <w:pPr>
              <w:pStyle w:val="TAL"/>
              <w:rPr>
                <w:rFonts w:cs="Arial"/>
                <w:i/>
                <w:lang w:eastAsia="ja-JP"/>
              </w:rPr>
            </w:pPr>
            <w:proofErr w:type="spellStart"/>
            <w:r w:rsidRPr="00EC61C3">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5AFC4D55" w14:textId="77777777" w:rsidR="009F2E72" w:rsidRPr="00EC61C3" w:rsidRDefault="009F2E72" w:rsidP="003C0549">
            <w:pPr>
              <w:pStyle w:val="TAL"/>
              <w:rPr>
                <w:rFonts w:cs="Arial"/>
                <w:lang w:eastAsia="ja-JP"/>
              </w:rPr>
            </w:pPr>
            <w:r w:rsidRPr="00EC61C3">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2F9D0F" w14:textId="77777777" w:rsidR="009F2E72" w:rsidRPr="00EC61C3" w:rsidRDefault="009F2E72" w:rsidP="003C0549">
            <w:pPr>
              <w:pStyle w:val="TAL"/>
              <w:rPr>
                <w:rFonts w:cs="Arial"/>
                <w:lang w:eastAsia="ja-JP"/>
              </w:rPr>
            </w:pPr>
            <w:r w:rsidRPr="00EC61C3">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A9007E" w14:textId="77777777" w:rsidR="009F2E72" w:rsidRPr="00EC61C3" w:rsidRDefault="009F2E72" w:rsidP="003C0549">
            <w:pPr>
              <w:pStyle w:val="TAL"/>
              <w:rPr>
                <w:rFonts w:cs="Arial"/>
                <w:lang w:eastAsia="ja-JP"/>
              </w:rPr>
            </w:pPr>
            <w:r w:rsidRPr="00EC61C3">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4DCE2" w14:textId="77777777" w:rsidR="009F2E72" w:rsidRPr="00EC61C3" w:rsidRDefault="009F2E72" w:rsidP="003C0549">
            <w:pPr>
              <w:pStyle w:val="TAL"/>
              <w:rPr>
                <w:rFonts w:cs="Arial"/>
                <w:lang w:eastAsia="ja-JP"/>
              </w:rPr>
            </w:pPr>
            <w:r w:rsidRPr="00EC61C3">
              <w:rPr>
                <w:rFonts w:cs="Arial"/>
                <w:lang w:eastAsia="ja-JP"/>
              </w:rPr>
              <w:t>db0</w:t>
            </w:r>
          </w:p>
        </w:tc>
      </w:tr>
      <w:tr w:rsidR="009F2E72" w:rsidRPr="00EC61C3" w14:paraId="165615B8"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D16B98" w14:textId="77777777" w:rsidR="009F2E72" w:rsidRPr="00EC61C3" w:rsidRDefault="009F2E72" w:rsidP="003C0549">
            <w:pPr>
              <w:pStyle w:val="TAL"/>
              <w:rPr>
                <w:rFonts w:cs="Arial"/>
                <w:i/>
                <w:lang w:eastAsia="ja-JP"/>
              </w:rPr>
            </w:pPr>
            <w:proofErr w:type="spellStart"/>
            <w:r w:rsidRPr="00EC61C3">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2119A7C6" w14:textId="77777777" w:rsidR="009F2E72" w:rsidRPr="00EC61C3" w:rsidRDefault="009F2E72" w:rsidP="003C0549">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60CA7" w14:textId="77777777" w:rsidR="009F2E72" w:rsidRPr="00EC61C3" w:rsidRDefault="009F2E72" w:rsidP="003C0549">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A604593" w14:textId="77777777" w:rsidR="009F2E72" w:rsidRPr="00EC61C3" w:rsidRDefault="009F2E72" w:rsidP="003C0549">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E93F" w14:textId="77777777" w:rsidR="009F2E72" w:rsidRPr="00EC61C3" w:rsidRDefault="009F2E72" w:rsidP="003C0549">
            <w:pPr>
              <w:pStyle w:val="TAL"/>
              <w:rPr>
                <w:rFonts w:cs="Arial"/>
                <w:lang w:eastAsia="ja-JP"/>
              </w:rPr>
            </w:pPr>
            <w:r w:rsidRPr="00EC61C3">
              <w:rPr>
                <w:rFonts w:cs="Arial"/>
                <w:lang w:eastAsia="ja-JP"/>
              </w:rPr>
              <w:t>0</w:t>
            </w:r>
          </w:p>
        </w:tc>
      </w:tr>
      <w:tr w:rsidR="009F2E72" w:rsidRPr="00EC61C3" w14:paraId="32B91FB8" w14:textId="77777777" w:rsidTr="003C0549">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8BE2AC" w14:textId="77777777" w:rsidR="009F2E72" w:rsidRPr="00EC61C3" w:rsidRDefault="009F2E72" w:rsidP="003C0549">
            <w:pPr>
              <w:pStyle w:val="TAL"/>
              <w:rPr>
                <w:rFonts w:cs="Arial"/>
                <w:i/>
                <w:lang w:eastAsia="ja-JP"/>
              </w:rPr>
            </w:pPr>
            <w:r w:rsidRPr="00EC61C3">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483CE7B" w14:textId="77777777" w:rsidR="009F2E72" w:rsidRPr="00EC61C3" w:rsidRDefault="009F2E72" w:rsidP="003C0549">
            <w:pPr>
              <w:pStyle w:val="TAL"/>
              <w:rPr>
                <w:rFonts w:cs="Arial"/>
                <w:lang w:eastAsia="ja-JP"/>
              </w:rPr>
            </w:pPr>
            <w:r w:rsidRPr="00EC61C3">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951109" w14:textId="77777777" w:rsidR="009F2E72" w:rsidRPr="00EC61C3" w:rsidRDefault="009F2E72" w:rsidP="003C0549">
            <w:pPr>
              <w:pStyle w:val="TAL"/>
              <w:rPr>
                <w:rFonts w:cs="Arial"/>
                <w:lang w:eastAsia="ja-JP"/>
              </w:rPr>
            </w:pPr>
            <w:r w:rsidRPr="00EC61C3">
              <w:rPr>
                <w:rFonts w:cs="Arial"/>
                <w:lang w:eastAsia="ja-JP"/>
              </w:rPr>
              <w:t>slot80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BB63A1"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E9FDC4"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r>
      <w:tr w:rsidR="009F2E72" w:rsidRPr="00EC61C3" w14:paraId="563502F7" w14:textId="77777777" w:rsidTr="003C0549">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02B5AE" w14:textId="77777777" w:rsidR="009F2E72" w:rsidRPr="00EC61C3" w:rsidRDefault="009F2E72" w:rsidP="003C0549">
            <w:pPr>
              <w:pStyle w:val="TAL"/>
            </w:pPr>
            <w:r w:rsidRPr="00EC61C3">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A0093E7"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36C789"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791893F"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4AEB62"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r>
      <w:tr w:rsidR="009F2E72" w:rsidRPr="00EC61C3" w14:paraId="5DA684DD" w14:textId="77777777" w:rsidTr="003C0549">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BF9B04" w14:textId="77777777" w:rsidR="009F2E72" w:rsidRPr="00EC61C3" w:rsidRDefault="009F2E72" w:rsidP="003C0549">
            <w:pPr>
              <w:pStyle w:val="TAL"/>
              <w:rPr>
                <w:rFonts w:cs="Arial"/>
                <w:i/>
                <w:lang w:eastAsia="ja-JP"/>
              </w:rPr>
            </w:pPr>
            <w:proofErr w:type="spellStart"/>
            <w:r w:rsidRPr="00EC61C3">
              <w:t>qcl</w:t>
            </w:r>
            <w:proofErr w:type="spellEnd"/>
            <w:r w:rsidRPr="00EC61C3">
              <w:t>-</w:t>
            </w:r>
            <w:proofErr w:type="spellStart"/>
            <w:r w:rsidRPr="00EC61C3">
              <w:t>InfoPeriodicCSI</w:t>
            </w:r>
            <w:proofErr w:type="spellEnd"/>
            <w:r w:rsidRPr="00EC61C3">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33AAC7C3"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BE5F7A"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5761AAC7"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E17DDE" w14:textId="77777777" w:rsidR="009F2E72" w:rsidRPr="00EC61C3" w:rsidRDefault="009F2E72" w:rsidP="003C0549">
            <w:pPr>
              <w:pStyle w:val="TAL"/>
              <w:rPr>
                <w:rFonts w:cs="Arial"/>
                <w:lang w:eastAsia="ja-JP"/>
              </w:rPr>
            </w:pPr>
            <w:proofErr w:type="spellStart"/>
            <w:r w:rsidRPr="00EC61C3">
              <w:rPr>
                <w:rFonts w:cs="Arial"/>
                <w:lang w:eastAsia="ja-JP"/>
              </w:rPr>
              <w:t>n.a.</w:t>
            </w:r>
            <w:proofErr w:type="spellEnd"/>
          </w:p>
        </w:tc>
      </w:tr>
      <w:tr w:rsidR="009F2E72" w:rsidRPr="00EC61C3" w14:paraId="4B468E0C" w14:textId="77777777" w:rsidTr="003C0549">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3FC9B"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EBCD8" w14:textId="77777777" w:rsidR="009F2E72" w:rsidRPr="00EC61C3" w:rsidRDefault="009F2E72" w:rsidP="003C0549">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DF91F2" w14:textId="77777777" w:rsidR="009F2E72" w:rsidRPr="00EC61C3" w:rsidRDefault="009F2E72" w:rsidP="003C0549">
            <w:pPr>
              <w:pStyle w:val="TAL"/>
              <w:rPr>
                <w:rFonts w:cs="Arial"/>
                <w:lang w:eastAsia="ja-JP"/>
              </w:rPr>
            </w:pPr>
            <w:r w:rsidRPr="00EC61C3">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EC4D6"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20A00" w14:textId="77777777" w:rsidR="009F2E72" w:rsidRPr="00EC61C3" w:rsidRDefault="009F2E72" w:rsidP="003C0549">
            <w:pPr>
              <w:spacing w:after="0"/>
              <w:rPr>
                <w:rFonts w:ascii="Arial" w:hAnsi="Arial" w:cs="Arial"/>
                <w:sz w:val="18"/>
                <w:lang w:eastAsia="ja-JP"/>
              </w:rPr>
            </w:pPr>
          </w:p>
        </w:tc>
      </w:tr>
      <w:tr w:rsidR="009F2E72" w:rsidRPr="00EC61C3" w14:paraId="49B935C6"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C43959" w14:textId="77777777" w:rsidR="009F2E72" w:rsidRPr="00EC61C3" w:rsidRDefault="009F2E72" w:rsidP="003C0549">
            <w:pPr>
              <w:pStyle w:val="TAL"/>
              <w:rPr>
                <w:rFonts w:cs="Arial"/>
                <w:i/>
                <w:lang w:eastAsia="ja-JP"/>
              </w:rPr>
            </w:pPr>
            <w:proofErr w:type="spellStart"/>
            <w:r w:rsidRPr="00EC61C3">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3ED9071D" w14:textId="77777777" w:rsidR="009F2E72" w:rsidRPr="00EC61C3" w:rsidRDefault="009F2E72" w:rsidP="003C0549">
            <w:pPr>
              <w:pStyle w:val="TAL"/>
              <w:rPr>
                <w:rFonts w:cs="Arial"/>
                <w:lang w:eastAsia="ja-JP"/>
              </w:rPr>
            </w:pPr>
            <w:r w:rsidRPr="00EC61C3">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F2C013" w14:textId="77777777" w:rsidR="009F2E72" w:rsidRPr="00EC61C3" w:rsidRDefault="009F2E72" w:rsidP="003C0549">
            <w:pPr>
              <w:pStyle w:val="TAL"/>
              <w:rPr>
                <w:rFonts w:cs="Arial"/>
                <w:lang w:eastAsia="ja-JP"/>
              </w:rPr>
            </w:pPr>
            <w:r w:rsidRPr="00EC61C3">
              <w:rPr>
                <w:szCs w:val="18"/>
              </w:rPr>
              <w:t>0001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9BF58E4" w14:textId="77777777" w:rsidR="009F2E72" w:rsidRPr="00EC61C3" w:rsidRDefault="009F2E72" w:rsidP="003C0549">
            <w:pPr>
              <w:pStyle w:val="TAL"/>
              <w:rPr>
                <w:rFonts w:cs="Arial"/>
                <w:lang w:eastAsia="ja-JP"/>
              </w:rPr>
            </w:pPr>
            <w:r w:rsidRPr="00EC61C3">
              <w:rPr>
                <w:szCs w:val="18"/>
              </w:rPr>
              <w:t>0001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20150" w14:textId="77777777" w:rsidR="009F2E72" w:rsidRPr="00EC61C3" w:rsidRDefault="009F2E72" w:rsidP="003C0549">
            <w:pPr>
              <w:pStyle w:val="TAL"/>
              <w:rPr>
                <w:rFonts w:cs="Arial"/>
                <w:lang w:eastAsia="ja-JP"/>
              </w:rPr>
            </w:pPr>
            <w:r w:rsidRPr="00EC61C3">
              <w:rPr>
                <w:szCs w:val="18"/>
              </w:rPr>
              <w:t>0001</w:t>
            </w:r>
          </w:p>
        </w:tc>
      </w:tr>
      <w:tr w:rsidR="009F2E72" w:rsidRPr="00EC61C3" w14:paraId="5764F78E"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0D35B" w14:textId="77777777" w:rsidR="009F2E72" w:rsidRPr="00EC61C3" w:rsidRDefault="009F2E72" w:rsidP="003C0549">
            <w:pPr>
              <w:pStyle w:val="TAL"/>
              <w:rPr>
                <w:rFonts w:cs="Arial"/>
                <w:i/>
                <w:lang w:eastAsia="ja-JP"/>
              </w:rPr>
            </w:pPr>
            <w:proofErr w:type="spellStart"/>
            <w:r w:rsidRPr="00EC61C3">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74C92F82" w14:textId="7784C409" w:rsidR="009F2E72" w:rsidRPr="00EC61C3" w:rsidRDefault="009F2E72" w:rsidP="003C0549">
            <w:pPr>
              <w:pStyle w:val="TAL"/>
              <w:rPr>
                <w:rFonts w:cs="Arial"/>
                <w:lang w:eastAsia="ja-JP"/>
              </w:rPr>
            </w:pPr>
            <w:del w:id="13" w:author="shiyuan" w:date="2021-10-18T18:29:00Z">
              <w:r w:rsidRPr="00EC61C3" w:rsidDel="009F2E72">
                <w:rPr>
                  <w:rFonts w:cs="Arial"/>
                  <w:lang w:eastAsia="ja-JP"/>
                </w:rPr>
                <w:delText>1</w:delText>
              </w:r>
            </w:del>
            <w:ins w:id="14" w:author="shiyuan" w:date="2021-10-18T18:29:00Z">
              <w:r>
                <w:rPr>
                  <w:rFonts w:cs="Arial"/>
                  <w:lang w:eastAsia="ja-JP"/>
                </w:rPr>
                <w:t>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5308C2E" w14:textId="77777777" w:rsidR="009F2E72" w:rsidRPr="00EC61C3" w:rsidRDefault="009F2E72" w:rsidP="003C0549">
            <w:pPr>
              <w:pStyle w:val="TAL"/>
              <w:rPr>
                <w:rFonts w:cs="Arial"/>
                <w:lang w:eastAsia="ja-JP"/>
              </w:rPr>
            </w:pPr>
            <w:r w:rsidRPr="00EC61C3">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27EA797" w14:textId="77777777" w:rsidR="009F2E72" w:rsidRPr="00EC61C3" w:rsidRDefault="009F2E72" w:rsidP="003C0549">
            <w:pPr>
              <w:pStyle w:val="TAL"/>
              <w:rPr>
                <w:rFonts w:cs="Arial"/>
                <w:lang w:eastAsia="ja-JP"/>
              </w:rPr>
            </w:pPr>
            <w:r w:rsidRPr="00EC61C3">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00E65" w14:textId="77777777" w:rsidR="009F2E72" w:rsidRPr="00EC61C3" w:rsidRDefault="009F2E72" w:rsidP="003C0549">
            <w:pPr>
              <w:pStyle w:val="TAL"/>
              <w:rPr>
                <w:rFonts w:cs="Arial"/>
                <w:lang w:eastAsia="ja-JP"/>
              </w:rPr>
            </w:pPr>
            <w:r w:rsidRPr="00EC61C3">
              <w:rPr>
                <w:rFonts w:cs="Arial"/>
                <w:lang w:eastAsia="ja-JP"/>
              </w:rPr>
              <w:t>1</w:t>
            </w:r>
          </w:p>
        </w:tc>
      </w:tr>
      <w:tr w:rsidR="009F2E72" w:rsidRPr="00EC61C3" w14:paraId="3F3A1FEC" w14:textId="77777777" w:rsidTr="003C0549">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79EBA2" w14:textId="77777777" w:rsidR="009F2E72" w:rsidRPr="00EC61C3" w:rsidRDefault="009F2E72" w:rsidP="003C0549">
            <w:pPr>
              <w:pStyle w:val="TAL"/>
              <w:rPr>
                <w:rFonts w:cs="Arial"/>
                <w:i/>
                <w:lang w:eastAsia="ja-JP"/>
              </w:rPr>
            </w:pPr>
            <w:proofErr w:type="spellStart"/>
            <w:r w:rsidRPr="00EC61C3">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B519903" w14:textId="77777777" w:rsidR="009F2E72" w:rsidRPr="00EC61C3" w:rsidRDefault="009F2E72" w:rsidP="003C0549">
            <w:pPr>
              <w:pStyle w:val="TAL"/>
              <w:rPr>
                <w:rFonts w:cs="Arial"/>
                <w:lang w:eastAsia="ja-JP"/>
              </w:rPr>
            </w:pPr>
            <w:r w:rsidRPr="00EC61C3">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4680F44"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271E4AE4"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BE697" w14:textId="77777777" w:rsidR="009F2E72" w:rsidRPr="00EC61C3" w:rsidRDefault="009F2E72" w:rsidP="003C0549">
            <w:pPr>
              <w:pStyle w:val="TAL"/>
              <w:rPr>
                <w:rFonts w:cs="Arial"/>
                <w:lang w:eastAsia="ja-JP"/>
              </w:rPr>
            </w:pPr>
            <w:r w:rsidRPr="00EC61C3">
              <w:rPr>
                <w:rFonts w:cs="Arial"/>
                <w:lang w:eastAsia="ja-JP"/>
              </w:rPr>
              <w:t>0 for resource #0</w:t>
            </w:r>
          </w:p>
        </w:tc>
      </w:tr>
      <w:tr w:rsidR="009F2E72" w:rsidRPr="00EC61C3" w14:paraId="67293182"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77E3F"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304BD"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995EF"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9D268"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49BECA" w14:textId="77777777" w:rsidR="009F2E72" w:rsidRPr="00EC61C3" w:rsidRDefault="009F2E72" w:rsidP="003C0549">
            <w:pPr>
              <w:pStyle w:val="TAL"/>
              <w:rPr>
                <w:rFonts w:cs="Arial"/>
                <w:lang w:eastAsia="ja-JP"/>
              </w:rPr>
            </w:pPr>
            <w:r w:rsidRPr="00EC61C3">
              <w:rPr>
                <w:rFonts w:cs="Arial"/>
                <w:lang w:eastAsia="ja-JP"/>
              </w:rPr>
              <w:t>1 for resource #1</w:t>
            </w:r>
          </w:p>
        </w:tc>
      </w:tr>
      <w:tr w:rsidR="009F2E72" w:rsidRPr="00EC61C3" w14:paraId="4900F403"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D382C"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0B1B2"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DDEF7"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F99C0"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0A2382" w14:textId="77777777" w:rsidR="009F2E72" w:rsidRPr="00EC61C3" w:rsidRDefault="009F2E72" w:rsidP="003C0549">
            <w:pPr>
              <w:pStyle w:val="TAL"/>
              <w:rPr>
                <w:rFonts w:cs="Arial"/>
                <w:lang w:eastAsia="ja-JP"/>
              </w:rPr>
            </w:pPr>
            <w:r w:rsidRPr="00EC61C3">
              <w:rPr>
                <w:rFonts w:cs="Arial"/>
                <w:lang w:eastAsia="ja-JP"/>
              </w:rPr>
              <w:t>2 for resource #2</w:t>
            </w:r>
          </w:p>
        </w:tc>
      </w:tr>
      <w:tr w:rsidR="009F2E72" w:rsidRPr="00EC61C3" w14:paraId="10D17E5E"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E035C"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3CC51"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22ED8"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BF233"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8797A5" w14:textId="77777777" w:rsidR="009F2E72" w:rsidRPr="00EC61C3" w:rsidRDefault="009F2E72" w:rsidP="003C0549">
            <w:pPr>
              <w:pStyle w:val="TAL"/>
              <w:rPr>
                <w:rFonts w:cs="Arial"/>
                <w:lang w:eastAsia="ja-JP"/>
              </w:rPr>
            </w:pPr>
            <w:r w:rsidRPr="00EC61C3">
              <w:rPr>
                <w:rFonts w:cs="Arial"/>
                <w:lang w:eastAsia="ja-JP"/>
              </w:rPr>
              <w:t>3 for resource #3</w:t>
            </w:r>
          </w:p>
        </w:tc>
      </w:tr>
      <w:tr w:rsidR="009F2E72" w:rsidRPr="00EC61C3" w14:paraId="3173BCD0" w14:textId="77777777" w:rsidTr="003C0549">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9A581"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F1908" w14:textId="77777777" w:rsidR="009F2E72" w:rsidRPr="00EC61C3" w:rsidRDefault="009F2E72" w:rsidP="003C0549">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3F03993"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01DD84F0" w14:textId="77777777" w:rsidR="009F2E72" w:rsidRPr="00EC61C3" w:rsidRDefault="009F2E72" w:rsidP="003C0549">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19812" w14:textId="77777777" w:rsidR="009F2E72" w:rsidRPr="00EC61C3" w:rsidRDefault="009F2E72" w:rsidP="003C0549">
            <w:pPr>
              <w:pStyle w:val="TAL"/>
              <w:rPr>
                <w:rFonts w:cs="Arial"/>
                <w:lang w:eastAsia="ja-JP"/>
              </w:rPr>
            </w:pPr>
            <w:r w:rsidRPr="00EC61C3">
              <w:rPr>
                <w:rFonts w:cs="Arial"/>
                <w:lang w:eastAsia="ja-JP"/>
              </w:rPr>
              <w:t>4 for resource #4</w:t>
            </w:r>
          </w:p>
        </w:tc>
      </w:tr>
      <w:tr w:rsidR="009F2E72" w:rsidRPr="00EC61C3" w14:paraId="25877266"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F52FA"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F0B61"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43174"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9DEDF"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7DF8A" w14:textId="77777777" w:rsidR="009F2E72" w:rsidRPr="00EC61C3" w:rsidRDefault="009F2E72" w:rsidP="003C0549">
            <w:pPr>
              <w:pStyle w:val="TAL"/>
              <w:rPr>
                <w:rFonts w:cs="Arial"/>
                <w:lang w:eastAsia="ja-JP"/>
              </w:rPr>
            </w:pPr>
            <w:r w:rsidRPr="00EC61C3">
              <w:rPr>
                <w:rFonts w:cs="Arial"/>
                <w:lang w:eastAsia="ja-JP"/>
              </w:rPr>
              <w:t>5 for resource #5</w:t>
            </w:r>
          </w:p>
        </w:tc>
      </w:tr>
      <w:tr w:rsidR="009F2E72" w:rsidRPr="00EC61C3" w14:paraId="63C397C5"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C6E8C"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9D33E"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9B7F4"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301F5"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1EC04A" w14:textId="77777777" w:rsidR="009F2E72" w:rsidRPr="00EC61C3" w:rsidRDefault="009F2E72" w:rsidP="003C0549">
            <w:pPr>
              <w:pStyle w:val="TAL"/>
              <w:rPr>
                <w:rFonts w:cs="Arial"/>
                <w:lang w:eastAsia="ja-JP"/>
              </w:rPr>
            </w:pPr>
            <w:r w:rsidRPr="00EC61C3">
              <w:rPr>
                <w:rFonts w:cs="Arial"/>
                <w:lang w:eastAsia="ja-JP"/>
              </w:rPr>
              <w:t>6 for resource #6</w:t>
            </w:r>
          </w:p>
        </w:tc>
      </w:tr>
      <w:tr w:rsidR="009F2E72" w:rsidRPr="00EC61C3" w14:paraId="5E49C319" w14:textId="77777777" w:rsidTr="003C0549">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25CF2" w14:textId="77777777" w:rsidR="009F2E72" w:rsidRPr="00EC61C3" w:rsidRDefault="009F2E72" w:rsidP="003C0549">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49DD6"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7E01F" w14:textId="77777777" w:rsidR="009F2E72" w:rsidRPr="00EC61C3" w:rsidRDefault="009F2E72" w:rsidP="003C054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E0D1B" w14:textId="77777777" w:rsidR="009F2E72" w:rsidRPr="00EC61C3" w:rsidRDefault="009F2E72" w:rsidP="003C0549">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E9AAC9" w14:textId="77777777" w:rsidR="009F2E72" w:rsidRPr="00EC61C3" w:rsidRDefault="009F2E72" w:rsidP="003C0549">
            <w:pPr>
              <w:pStyle w:val="TAL"/>
              <w:rPr>
                <w:rFonts w:cs="Arial"/>
                <w:lang w:eastAsia="ja-JP"/>
              </w:rPr>
            </w:pPr>
            <w:r w:rsidRPr="00EC61C3">
              <w:rPr>
                <w:rFonts w:cs="Arial"/>
                <w:lang w:eastAsia="ja-JP"/>
              </w:rPr>
              <w:t>7 for resource #7</w:t>
            </w:r>
          </w:p>
        </w:tc>
      </w:tr>
      <w:tr w:rsidR="009F2E72" w:rsidRPr="00EC61C3" w14:paraId="100F98B9"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CE8D5E" w14:textId="77777777" w:rsidR="009F2E72" w:rsidRPr="00EC61C3" w:rsidRDefault="009F2E72" w:rsidP="003C0549">
            <w:pPr>
              <w:pStyle w:val="TAL"/>
              <w:rPr>
                <w:rFonts w:cs="Arial"/>
                <w:i/>
                <w:lang w:eastAsia="ja-JP"/>
              </w:rPr>
            </w:pPr>
            <w:proofErr w:type="spellStart"/>
            <w:r w:rsidRPr="00EC61C3">
              <w:t>cdm</w:t>
            </w:r>
            <w:proofErr w:type="spellEnd"/>
            <w:r w:rsidRPr="00EC61C3">
              <w:t>-Type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5122F94" w14:textId="77777777" w:rsidR="009F2E72" w:rsidRPr="00EC61C3" w:rsidRDefault="009F2E72" w:rsidP="003C0549">
            <w:pPr>
              <w:pStyle w:val="TAL"/>
              <w:rPr>
                <w:rFonts w:cs="Arial"/>
                <w:lang w:eastAsia="ja-JP"/>
              </w:rPr>
            </w:pPr>
            <w:r w:rsidRPr="00EC61C3">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B83835" w14:textId="77777777" w:rsidR="009F2E72" w:rsidRPr="00EC61C3" w:rsidRDefault="009F2E72" w:rsidP="003C0549">
            <w:pPr>
              <w:pStyle w:val="TAL"/>
              <w:rPr>
                <w:rFonts w:cs="Arial"/>
                <w:lang w:eastAsia="ja-JP"/>
              </w:rPr>
            </w:pPr>
            <w:proofErr w:type="spellStart"/>
            <w:r w:rsidRPr="00EC61C3">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0750EAE7" w14:textId="77777777" w:rsidR="009F2E72" w:rsidRPr="00EC61C3" w:rsidRDefault="009F2E72" w:rsidP="003C0549">
            <w:pPr>
              <w:pStyle w:val="TAL"/>
              <w:rPr>
                <w:rFonts w:cs="Arial"/>
                <w:lang w:eastAsia="ja-JP"/>
              </w:rPr>
            </w:pPr>
            <w:proofErr w:type="spellStart"/>
            <w:r w:rsidRPr="00EC61C3">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504263" w14:textId="77777777" w:rsidR="009F2E72" w:rsidRPr="00EC61C3" w:rsidRDefault="009F2E72" w:rsidP="003C0549">
            <w:pPr>
              <w:pStyle w:val="TAL"/>
              <w:rPr>
                <w:rFonts w:cs="Arial"/>
                <w:lang w:eastAsia="ja-JP"/>
              </w:rPr>
            </w:pPr>
            <w:proofErr w:type="spellStart"/>
            <w:r w:rsidRPr="00EC61C3">
              <w:rPr>
                <w:rFonts w:cs="Arial"/>
                <w:lang w:eastAsia="ja-JP"/>
              </w:rPr>
              <w:t>noCDM</w:t>
            </w:r>
            <w:proofErr w:type="spellEnd"/>
          </w:p>
        </w:tc>
      </w:tr>
      <w:tr w:rsidR="009F2E72" w:rsidRPr="00EC61C3" w14:paraId="3C4F5272"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62B2FF" w14:textId="77777777" w:rsidR="009F2E72" w:rsidRPr="00EC61C3" w:rsidRDefault="009F2E72" w:rsidP="003C0549">
            <w:pPr>
              <w:pStyle w:val="TAL"/>
              <w:rPr>
                <w:rFonts w:cs="Arial"/>
                <w:i/>
                <w:lang w:eastAsia="ja-JP"/>
              </w:rPr>
            </w:pPr>
            <w:r w:rsidRPr="00EC61C3">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279A68D" w14:textId="77777777" w:rsidR="009F2E72" w:rsidRPr="00EC61C3" w:rsidRDefault="009F2E72" w:rsidP="003C0549">
            <w:pPr>
              <w:pStyle w:val="TAL"/>
              <w:rPr>
                <w:rFonts w:cs="Arial"/>
                <w:lang w:eastAsia="ja-JP"/>
              </w:rPr>
            </w:pPr>
            <w:r w:rsidRPr="00EC61C3">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F70E65" w14:textId="77777777" w:rsidR="009F2E72" w:rsidRPr="00EC61C3" w:rsidRDefault="009F2E72" w:rsidP="003C0549">
            <w:pPr>
              <w:pStyle w:val="TAL"/>
              <w:rPr>
                <w:rFonts w:cs="Arial"/>
                <w:lang w:eastAsia="ja-JP"/>
              </w:rPr>
            </w:pPr>
            <w:r w:rsidRPr="00EC61C3">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3F001C0" w14:textId="77777777" w:rsidR="009F2E72" w:rsidRPr="00EC61C3" w:rsidRDefault="009F2E72" w:rsidP="003C0549">
            <w:pPr>
              <w:pStyle w:val="TAL"/>
              <w:rPr>
                <w:rFonts w:cs="Arial"/>
                <w:lang w:eastAsia="ja-JP"/>
              </w:rPr>
            </w:pPr>
            <w:r w:rsidRPr="00EC61C3">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FF10C" w14:textId="77777777" w:rsidR="009F2E72" w:rsidRPr="00EC61C3" w:rsidRDefault="009F2E72" w:rsidP="003C0549">
            <w:pPr>
              <w:pStyle w:val="TAL"/>
              <w:rPr>
                <w:rFonts w:cs="Arial"/>
                <w:lang w:eastAsia="ja-JP"/>
              </w:rPr>
            </w:pPr>
            <w:r w:rsidRPr="00EC61C3">
              <w:rPr>
                <w:rFonts w:cs="Arial"/>
                <w:lang w:eastAsia="ja-JP"/>
              </w:rPr>
              <w:t>3</w:t>
            </w:r>
          </w:p>
        </w:tc>
      </w:tr>
      <w:tr w:rsidR="009F2E72" w:rsidRPr="00EC61C3" w14:paraId="11BAE287"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1AA745" w14:textId="77777777" w:rsidR="009F2E72" w:rsidRPr="00EC61C3" w:rsidRDefault="009F2E72" w:rsidP="003C0549">
            <w:pPr>
              <w:pStyle w:val="TAL"/>
              <w:rPr>
                <w:rFonts w:cs="Arial"/>
                <w:i/>
                <w:lang w:eastAsia="ja-JP"/>
              </w:rPr>
            </w:pPr>
            <w:proofErr w:type="spellStart"/>
            <w:r w:rsidRPr="00EC61C3">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7B8FE352" w14:textId="77777777" w:rsidR="009F2E72" w:rsidRPr="00EC61C3" w:rsidRDefault="009F2E72" w:rsidP="003C0549">
            <w:pPr>
              <w:pStyle w:val="TAL"/>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10B826" w14:textId="77777777" w:rsidR="009F2E72" w:rsidRPr="00EC61C3" w:rsidRDefault="009F2E72" w:rsidP="003C0549">
            <w:pPr>
              <w:pStyle w:val="TAL"/>
              <w:rPr>
                <w:rFonts w:cs="Arial"/>
                <w:lang w:eastAsia="ja-JP"/>
              </w:rPr>
            </w:pPr>
            <w:r w:rsidRPr="00EC61C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757148" w14:textId="77777777" w:rsidR="009F2E72" w:rsidRPr="00EC61C3" w:rsidRDefault="009F2E72" w:rsidP="003C0549">
            <w:pPr>
              <w:pStyle w:val="TAL"/>
              <w:rPr>
                <w:rFonts w:cs="Arial"/>
                <w:lang w:eastAsia="ja-JP"/>
              </w:rPr>
            </w:pPr>
            <w:r w:rsidRPr="00EC61C3">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7AB14" w14:textId="77777777" w:rsidR="009F2E72" w:rsidRPr="00EC61C3" w:rsidRDefault="009F2E72" w:rsidP="003C0549">
            <w:pPr>
              <w:pStyle w:val="TAL"/>
              <w:rPr>
                <w:rFonts w:cs="Arial"/>
                <w:lang w:eastAsia="ja-JP"/>
              </w:rPr>
            </w:pPr>
            <w:r w:rsidRPr="00EC61C3">
              <w:rPr>
                <w:rFonts w:cs="Arial"/>
                <w:lang w:eastAsia="ja-JP"/>
              </w:rPr>
              <w:t>0</w:t>
            </w:r>
          </w:p>
        </w:tc>
      </w:tr>
      <w:tr w:rsidR="009F2E72" w:rsidRPr="00EC61C3" w14:paraId="435A068C" w14:textId="77777777" w:rsidTr="003C054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911ABA" w14:textId="77777777" w:rsidR="009F2E72" w:rsidRPr="00EC61C3" w:rsidRDefault="009F2E72" w:rsidP="003C0549">
            <w:pPr>
              <w:pStyle w:val="TAL"/>
              <w:rPr>
                <w:rFonts w:cs="Arial"/>
                <w:i/>
                <w:lang w:eastAsia="ja-JP"/>
              </w:rPr>
            </w:pPr>
            <w:proofErr w:type="spellStart"/>
            <w:r w:rsidRPr="00EC61C3">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5EBB288F" w14:textId="77777777" w:rsidR="009F2E72" w:rsidRPr="00EC61C3" w:rsidRDefault="009F2E72" w:rsidP="003C0549">
            <w:pPr>
              <w:pStyle w:val="TAL"/>
              <w:rPr>
                <w:rFonts w:cs="Arial"/>
                <w:lang w:eastAsia="ja-JP"/>
              </w:rPr>
            </w:pPr>
            <w:r w:rsidRPr="00EC61C3">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FF1BB" w14:textId="77777777" w:rsidR="009F2E72" w:rsidRPr="00EC61C3" w:rsidRDefault="009F2E72" w:rsidP="003C0549">
            <w:pPr>
              <w:pStyle w:val="TAL"/>
              <w:rPr>
                <w:rFonts w:cs="Arial"/>
                <w:lang w:eastAsia="ja-JP"/>
              </w:rPr>
            </w:pPr>
            <w:r w:rsidRPr="00EC61C3">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7B96F78" w14:textId="77777777" w:rsidR="009F2E72" w:rsidRPr="00EC61C3" w:rsidRDefault="009F2E72" w:rsidP="003C0549">
            <w:pPr>
              <w:pStyle w:val="TAL"/>
              <w:rPr>
                <w:rFonts w:cs="Arial"/>
                <w:lang w:eastAsia="ja-JP"/>
              </w:rPr>
            </w:pPr>
            <w:r w:rsidRPr="00EC61C3">
              <w:rPr>
                <w:rFonts w:cs="Arial"/>
                <w:lang w:eastAsia="ja-JP"/>
              </w:rPr>
              <w:t>276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634F3" w14:textId="77777777" w:rsidR="009F2E72" w:rsidRPr="00EC61C3" w:rsidRDefault="009F2E72" w:rsidP="003C0549">
            <w:pPr>
              <w:pStyle w:val="TAL"/>
              <w:rPr>
                <w:rFonts w:cs="Arial"/>
                <w:lang w:eastAsia="ja-JP"/>
              </w:rPr>
            </w:pPr>
            <w:r w:rsidRPr="00EC61C3">
              <w:rPr>
                <w:rFonts w:cs="Arial"/>
                <w:lang w:eastAsia="ja-JP"/>
              </w:rPr>
              <w:t>276 (Note 1)</w:t>
            </w:r>
          </w:p>
        </w:tc>
      </w:tr>
      <w:tr w:rsidR="009F2E72" w:rsidRPr="00EC61C3" w14:paraId="5064E369" w14:textId="77777777" w:rsidTr="003C0549">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6FBA1281" w14:textId="77777777" w:rsidR="009F2E72" w:rsidRPr="00EC61C3" w:rsidRDefault="009F2E72" w:rsidP="003C0549">
            <w:pPr>
              <w:pStyle w:val="TAN"/>
              <w:rPr>
                <w:lang w:eastAsia="ja-JP"/>
              </w:rPr>
            </w:pPr>
            <w:r w:rsidRPr="00EC61C3">
              <w:rPr>
                <w:lang w:eastAsia="ja-JP"/>
              </w:rPr>
              <w:t>Note 1:</w:t>
            </w:r>
            <w:r w:rsidRPr="00EC61C3">
              <w:rPr>
                <w:snapToGrid w:val="0"/>
              </w:rPr>
              <w:tab/>
            </w:r>
            <w:r w:rsidRPr="00EC61C3">
              <w:rPr>
                <w:lang w:eastAsia="ja-JP"/>
              </w:rPr>
              <w:t>If the configured value of PRBs is larger than the width of the corresponding BWP relevant for the test case, the Test Equipment shall implement CSI-RS only in the width of that BWP.</w:t>
            </w:r>
          </w:p>
        </w:tc>
      </w:tr>
    </w:tbl>
    <w:p w14:paraId="2874CE6C" w14:textId="77777777" w:rsidR="009F2E72" w:rsidRDefault="009F2E72" w:rsidP="00212E43">
      <w:pPr>
        <w:rPr>
          <w:rFonts w:cs="v4.2.0"/>
        </w:rPr>
      </w:pPr>
    </w:p>
    <w:p w14:paraId="54E7D2FA" w14:textId="451096C5" w:rsidR="00840021" w:rsidRPr="00840021" w:rsidRDefault="00840021" w:rsidP="00212E43">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sectPr w:rsidR="00840021" w:rsidRPr="008400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7E430" w14:textId="77777777" w:rsidR="001230A9" w:rsidRDefault="001230A9">
      <w:r>
        <w:separator/>
      </w:r>
    </w:p>
  </w:endnote>
  <w:endnote w:type="continuationSeparator" w:id="0">
    <w:p w14:paraId="253D532A" w14:textId="77777777" w:rsidR="001230A9" w:rsidRDefault="00123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BAFD4" w14:textId="77777777" w:rsidR="001230A9" w:rsidRDefault="001230A9">
      <w:r>
        <w:separator/>
      </w:r>
    </w:p>
  </w:footnote>
  <w:footnote w:type="continuationSeparator" w:id="0">
    <w:p w14:paraId="515A5356" w14:textId="77777777" w:rsidR="001230A9" w:rsidRDefault="00123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yuan">
    <w15:presenceInfo w15:providerId="None" w15:userId="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7A"/>
    <w:rsid w:val="0000633E"/>
    <w:rsid w:val="00011800"/>
    <w:rsid w:val="00022E4A"/>
    <w:rsid w:val="000731D4"/>
    <w:rsid w:val="000A6394"/>
    <w:rsid w:val="000B7FED"/>
    <w:rsid w:val="000C038A"/>
    <w:rsid w:val="000C4208"/>
    <w:rsid w:val="000C6598"/>
    <w:rsid w:val="000D35F3"/>
    <w:rsid w:val="000D44B3"/>
    <w:rsid w:val="000E5809"/>
    <w:rsid w:val="001230A9"/>
    <w:rsid w:val="00145D43"/>
    <w:rsid w:val="001465E8"/>
    <w:rsid w:val="0017639F"/>
    <w:rsid w:val="00176ADA"/>
    <w:rsid w:val="00192C46"/>
    <w:rsid w:val="001A08B3"/>
    <w:rsid w:val="001A7B60"/>
    <w:rsid w:val="001B52F0"/>
    <w:rsid w:val="001B7A65"/>
    <w:rsid w:val="001C55D1"/>
    <w:rsid w:val="001E41F3"/>
    <w:rsid w:val="00212E43"/>
    <w:rsid w:val="002143D2"/>
    <w:rsid w:val="00245222"/>
    <w:rsid w:val="002579F9"/>
    <w:rsid w:val="0026004D"/>
    <w:rsid w:val="00260549"/>
    <w:rsid w:val="002640DD"/>
    <w:rsid w:val="00275D12"/>
    <w:rsid w:val="00284FEB"/>
    <w:rsid w:val="002860C4"/>
    <w:rsid w:val="002A4D12"/>
    <w:rsid w:val="002A7996"/>
    <w:rsid w:val="002B5741"/>
    <w:rsid w:val="002E472E"/>
    <w:rsid w:val="00305409"/>
    <w:rsid w:val="003609EF"/>
    <w:rsid w:val="0036231A"/>
    <w:rsid w:val="00366C37"/>
    <w:rsid w:val="00374DD4"/>
    <w:rsid w:val="00396613"/>
    <w:rsid w:val="003B1447"/>
    <w:rsid w:val="003E1A36"/>
    <w:rsid w:val="003E4636"/>
    <w:rsid w:val="003F260F"/>
    <w:rsid w:val="003F6AE6"/>
    <w:rsid w:val="00410371"/>
    <w:rsid w:val="004242F1"/>
    <w:rsid w:val="00497BC8"/>
    <w:rsid w:val="004A5E80"/>
    <w:rsid w:val="004B75B7"/>
    <w:rsid w:val="004C0205"/>
    <w:rsid w:val="004C38FE"/>
    <w:rsid w:val="004C3C1E"/>
    <w:rsid w:val="004C64FE"/>
    <w:rsid w:val="0051580D"/>
    <w:rsid w:val="00515CD0"/>
    <w:rsid w:val="0053103F"/>
    <w:rsid w:val="005426A8"/>
    <w:rsid w:val="00547111"/>
    <w:rsid w:val="005712F1"/>
    <w:rsid w:val="00571759"/>
    <w:rsid w:val="00585008"/>
    <w:rsid w:val="00592D74"/>
    <w:rsid w:val="005C6D46"/>
    <w:rsid w:val="005E095C"/>
    <w:rsid w:val="005E2C44"/>
    <w:rsid w:val="005E5133"/>
    <w:rsid w:val="005F3C73"/>
    <w:rsid w:val="00603DD2"/>
    <w:rsid w:val="00621188"/>
    <w:rsid w:val="006257ED"/>
    <w:rsid w:val="00626270"/>
    <w:rsid w:val="006415F0"/>
    <w:rsid w:val="00665C47"/>
    <w:rsid w:val="00670272"/>
    <w:rsid w:val="006905F5"/>
    <w:rsid w:val="00695808"/>
    <w:rsid w:val="006B46FB"/>
    <w:rsid w:val="006E21FB"/>
    <w:rsid w:val="006E6265"/>
    <w:rsid w:val="00726BEB"/>
    <w:rsid w:val="00727F1B"/>
    <w:rsid w:val="00743B9F"/>
    <w:rsid w:val="00750D80"/>
    <w:rsid w:val="007646C2"/>
    <w:rsid w:val="00785376"/>
    <w:rsid w:val="00792342"/>
    <w:rsid w:val="00793841"/>
    <w:rsid w:val="007977A8"/>
    <w:rsid w:val="007B1D58"/>
    <w:rsid w:val="007B512A"/>
    <w:rsid w:val="007C2097"/>
    <w:rsid w:val="007D6A07"/>
    <w:rsid w:val="007E1A77"/>
    <w:rsid w:val="007F2D63"/>
    <w:rsid w:val="007F7259"/>
    <w:rsid w:val="008040A8"/>
    <w:rsid w:val="008279FA"/>
    <w:rsid w:val="00840021"/>
    <w:rsid w:val="008626E7"/>
    <w:rsid w:val="00870EE7"/>
    <w:rsid w:val="008863B9"/>
    <w:rsid w:val="00887607"/>
    <w:rsid w:val="008A45A6"/>
    <w:rsid w:val="008B0453"/>
    <w:rsid w:val="008B1D9E"/>
    <w:rsid w:val="008D0655"/>
    <w:rsid w:val="008F3789"/>
    <w:rsid w:val="008F686C"/>
    <w:rsid w:val="009148DE"/>
    <w:rsid w:val="009301CE"/>
    <w:rsid w:val="009401A3"/>
    <w:rsid w:val="00941E30"/>
    <w:rsid w:val="00943F2C"/>
    <w:rsid w:val="0097589F"/>
    <w:rsid w:val="009777D9"/>
    <w:rsid w:val="00991B88"/>
    <w:rsid w:val="009A5753"/>
    <w:rsid w:val="009A579D"/>
    <w:rsid w:val="009A6950"/>
    <w:rsid w:val="009E3297"/>
    <w:rsid w:val="009F2E72"/>
    <w:rsid w:val="009F48AE"/>
    <w:rsid w:val="009F734F"/>
    <w:rsid w:val="00A14C4A"/>
    <w:rsid w:val="00A246B6"/>
    <w:rsid w:val="00A24FD6"/>
    <w:rsid w:val="00A264DD"/>
    <w:rsid w:val="00A33F03"/>
    <w:rsid w:val="00A47E70"/>
    <w:rsid w:val="00A50863"/>
    <w:rsid w:val="00A50CF0"/>
    <w:rsid w:val="00A51765"/>
    <w:rsid w:val="00A563DA"/>
    <w:rsid w:val="00A70DF6"/>
    <w:rsid w:val="00A7671C"/>
    <w:rsid w:val="00A947A4"/>
    <w:rsid w:val="00AA2CBC"/>
    <w:rsid w:val="00AC2EFE"/>
    <w:rsid w:val="00AC5820"/>
    <w:rsid w:val="00AD1CD8"/>
    <w:rsid w:val="00AD4E8A"/>
    <w:rsid w:val="00AF0386"/>
    <w:rsid w:val="00B258BB"/>
    <w:rsid w:val="00B67B97"/>
    <w:rsid w:val="00B94412"/>
    <w:rsid w:val="00B968C8"/>
    <w:rsid w:val="00BA3EC5"/>
    <w:rsid w:val="00BA431F"/>
    <w:rsid w:val="00BA51D9"/>
    <w:rsid w:val="00BB3C49"/>
    <w:rsid w:val="00BB5DFC"/>
    <w:rsid w:val="00BD279D"/>
    <w:rsid w:val="00BD6BB8"/>
    <w:rsid w:val="00C251ED"/>
    <w:rsid w:val="00C46CD1"/>
    <w:rsid w:val="00C66BA2"/>
    <w:rsid w:val="00C756DF"/>
    <w:rsid w:val="00C81CC0"/>
    <w:rsid w:val="00C95985"/>
    <w:rsid w:val="00CA605C"/>
    <w:rsid w:val="00CB0DAB"/>
    <w:rsid w:val="00CC5026"/>
    <w:rsid w:val="00CC68D0"/>
    <w:rsid w:val="00CD36D1"/>
    <w:rsid w:val="00CE1BA7"/>
    <w:rsid w:val="00CF1D10"/>
    <w:rsid w:val="00D03F9A"/>
    <w:rsid w:val="00D06D51"/>
    <w:rsid w:val="00D16CEA"/>
    <w:rsid w:val="00D24991"/>
    <w:rsid w:val="00D50255"/>
    <w:rsid w:val="00D5036A"/>
    <w:rsid w:val="00D54F1C"/>
    <w:rsid w:val="00D57EA6"/>
    <w:rsid w:val="00D62B4E"/>
    <w:rsid w:val="00D66520"/>
    <w:rsid w:val="00D937F7"/>
    <w:rsid w:val="00DA7CE8"/>
    <w:rsid w:val="00DB75B6"/>
    <w:rsid w:val="00DE34CF"/>
    <w:rsid w:val="00E13F3D"/>
    <w:rsid w:val="00E15FFE"/>
    <w:rsid w:val="00E34898"/>
    <w:rsid w:val="00E4518C"/>
    <w:rsid w:val="00EA28EC"/>
    <w:rsid w:val="00EA646F"/>
    <w:rsid w:val="00EB09B7"/>
    <w:rsid w:val="00ED5B20"/>
    <w:rsid w:val="00EE7D7C"/>
    <w:rsid w:val="00F233A1"/>
    <w:rsid w:val="00F25D98"/>
    <w:rsid w:val="00F300FB"/>
    <w:rsid w:val="00F958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3">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4"/>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6"/>
    <w:rsid w:val="00C81CC0"/>
    <w:pPr>
      <w:widowControl w:val="0"/>
      <w:spacing w:after="0"/>
      <w:ind w:firstLine="420"/>
      <w:jc w:val="both"/>
    </w:pPr>
    <w:rPr>
      <w:rFonts w:eastAsia="宋体"/>
      <w:kern w:val="2"/>
      <w:sz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5"/>
    <w:locked/>
    <w:rsid w:val="00C81CC0"/>
    <w:rPr>
      <w:rFonts w:ascii="Times New Roman" w:eastAsia="宋体" w:hAnsi="Times New Roman"/>
      <w:kern w:val="2"/>
      <w:sz w:val="21"/>
      <w:lang w:val="en-GB" w:eastAsia="zh-CN"/>
    </w:rPr>
  </w:style>
  <w:style w:type="character" w:customStyle="1" w:styleId="af4">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3"/>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e">
    <w:name w:val="批注文字 字符"/>
    <w:basedOn w:val="a0"/>
    <w:link w:val="ad"/>
    <w:semiHidden/>
    <w:rsid w:val="00515C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2</Pages>
  <Words>565</Words>
  <Characters>3226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shiyuan</cp:lastModifiedBy>
  <cp:revision>35</cp:revision>
  <cp:lastPrinted>1900-12-31T16:00:00Z</cp:lastPrinted>
  <dcterms:created xsi:type="dcterms:W3CDTF">2021-01-13T08:18:00Z</dcterms:created>
  <dcterms:modified xsi:type="dcterms:W3CDTF">2021-10-22T06:11:00Z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